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16215" w14:textId="76F7FBC4" w:rsidR="0015290D" w:rsidRDefault="0015290D" w:rsidP="0015290D">
      <w:r w:rsidRPr="00BF561C">
        <w:rPr>
          <w:b/>
          <w:bCs/>
          <w:sz w:val="28"/>
          <w:szCs w:val="28"/>
        </w:rPr>
        <w:t>PANKAJ KUMAR</w:t>
      </w:r>
      <w:r>
        <w:tab/>
      </w:r>
      <w:r>
        <w:tab/>
        <w:t xml:space="preserve">        </w:t>
      </w:r>
      <w:r w:rsidR="00D26FA5">
        <w:rPr>
          <w:noProof/>
        </w:rPr>
        <w:drawing>
          <wp:inline distT="0" distB="0" distL="0" distR="0" wp14:anchorId="6844C12A" wp14:editId="30B34E50">
            <wp:extent cx="285750" cy="214313"/>
            <wp:effectExtent l="19050" t="0" r="0" b="0"/>
            <wp:docPr id="11" name="Picture 1" descr="icon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con-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143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tab/>
      </w:r>
      <w:r>
        <w:tab/>
        <w:t xml:space="preserve">               </w:t>
      </w:r>
      <w:r>
        <w:tab/>
      </w:r>
      <w:r w:rsidR="00D26FA5">
        <w:rPr>
          <w:noProof/>
        </w:rPr>
        <w:drawing>
          <wp:inline distT="0" distB="0" distL="0" distR="0" wp14:anchorId="6CC258ED" wp14:editId="76DA6F09">
            <wp:extent cx="205258" cy="205258"/>
            <wp:effectExtent l="0" t="0" r="0" b="0"/>
            <wp:docPr id="12" name="Picture 2" descr="email-icon-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ail-icon-2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258" cy="205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</w:p>
    <w:p w14:paraId="6B5CACCC" w14:textId="7DD110DD" w:rsidR="0015290D" w:rsidRPr="00EF3AD3" w:rsidRDefault="0015290D" w:rsidP="0015290D">
      <w:pPr>
        <w:pStyle w:val="NoSpacing"/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D26FA5">
        <w:rPr>
          <w:rFonts w:ascii="Times New Roman" w:hAnsi="Times New Roman" w:cs="Times New Roman"/>
          <w:sz w:val="20"/>
          <w:szCs w:val="20"/>
        </w:rPr>
        <w:t xml:space="preserve"> </w:t>
      </w:r>
      <w:r w:rsidR="00D26FA5">
        <w:rPr>
          <w:rFonts w:ascii="Times New Roman" w:hAnsi="Times New Roman" w:cs="Times New Roman"/>
          <w:sz w:val="20"/>
          <w:szCs w:val="20"/>
        </w:rPr>
        <w:tab/>
      </w:r>
      <w:r w:rsidRPr="00750758">
        <w:rPr>
          <w:sz w:val="20"/>
          <w:szCs w:val="20"/>
        </w:rPr>
        <w:t>+91-8875868486</w:t>
      </w:r>
      <w:r>
        <w:rPr>
          <w:sz w:val="20"/>
          <w:szCs w:val="20"/>
        </w:rPr>
        <w:tab/>
        <w:t xml:space="preserve">         </w:t>
      </w:r>
      <w:r w:rsidR="00D26FA5">
        <w:rPr>
          <w:sz w:val="20"/>
          <w:szCs w:val="20"/>
        </w:rPr>
        <w:tab/>
        <w:t xml:space="preserve">      </w:t>
      </w:r>
      <w:hyperlink r:id="rId11" w:history="1">
        <w:r w:rsidRPr="00357912">
          <w:rPr>
            <w:rStyle w:val="Hyperlink"/>
          </w:rPr>
          <w:t>pankaj.verma702@gmail.com</w:t>
        </w:r>
      </w:hyperlink>
    </w:p>
    <w:p w14:paraId="5D5E00E6" w14:textId="62D21B12" w:rsidR="0015290D" w:rsidRPr="00175A45" w:rsidRDefault="0015290D" w:rsidP="0015290D">
      <w:pPr>
        <w:pStyle w:val="NoSpacing"/>
        <w:ind w:left="2160" w:firstLine="720"/>
        <w:jc w:val="both"/>
      </w:pPr>
    </w:p>
    <w:p w14:paraId="0ED2EAB8" w14:textId="77777777" w:rsidR="0015290D" w:rsidRDefault="0015290D" w:rsidP="0015290D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125DDAFA" w14:textId="06C83E9A" w:rsidR="0015290D" w:rsidRDefault="006444CB" w:rsidP="0015290D">
      <w:pPr>
        <w:jc w:val="both"/>
        <w:rPr>
          <w:b/>
          <w:bCs/>
          <w:i/>
          <w:iCs/>
          <w:sz w:val="22"/>
          <w:szCs w:val="22"/>
          <w:u w:val="single"/>
        </w:rPr>
      </w:pPr>
      <w:r>
        <w:rPr>
          <w:noProof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1E57FAF1" wp14:editId="5744D5BB">
                <wp:simplePos x="0" y="0"/>
                <wp:positionH relativeFrom="column">
                  <wp:posOffset>152400</wp:posOffset>
                </wp:positionH>
                <wp:positionV relativeFrom="paragraph">
                  <wp:posOffset>29209</wp:posOffset>
                </wp:positionV>
                <wp:extent cx="6400800" cy="0"/>
                <wp:effectExtent l="0" t="0" r="25400" b="254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9264;visibility:visible;mso-wrap-style:square;mso-width-percent:0;mso-height-percent:0;mso-wrap-distance-left:9pt;mso-wrap-distance-top:-2emu;mso-wrap-distance-right:9pt;mso-wrap-distance-bottom:-2emu;mso-position-horizontal:absolute;mso-position-horizontal-relative:text;mso-position-vertical:absolute;mso-position-vertical-relative:text;mso-width-percent:0;mso-height-percent:0;mso-width-relative:page;mso-height-relative:page" from="12pt,2.3pt" to="516pt,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" strokeweight="2.25pt"/>
            </w:pict>
          </mc:Fallback>
        </mc:AlternateContent>
      </w:r>
    </w:p>
    <w:p w14:paraId="35A658ED" w14:textId="0D5BB081" w:rsidR="0015290D" w:rsidRDefault="0015290D" w:rsidP="0015290D">
      <w:pPr>
        <w:jc w:val="both"/>
        <w:rPr>
          <w:b/>
          <w:bCs/>
          <w:i/>
          <w:iCs/>
          <w:sz w:val="22"/>
          <w:szCs w:val="22"/>
          <w:u w:val="single"/>
        </w:rPr>
      </w:pPr>
    </w:p>
    <w:p w14:paraId="78563905" w14:textId="01826125" w:rsidR="00482559" w:rsidRPr="0015290D" w:rsidRDefault="00482559" w:rsidP="004E061A">
      <w:pPr>
        <w:spacing w:line="480" w:lineRule="auto"/>
        <w:jc w:val="both"/>
      </w:pPr>
      <w:r w:rsidRPr="00D43475">
        <w:rPr>
          <w:b/>
          <w:bCs/>
          <w:i/>
          <w:iCs/>
          <w:sz w:val="22"/>
          <w:szCs w:val="22"/>
          <w:u w:val="single"/>
        </w:rPr>
        <w:t>Career Objective:</w:t>
      </w:r>
    </w:p>
    <w:p w14:paraId="1ED66F07" w14:textId="77777777" w:rsidR="002F762C" w:rsidRDefault="00482559" w:rsidP="00D1440B">
      <w:pPr>
        <w:spacing w:after="240" w:line="360" w:lineRule="auto"/>
        <w:jc w:val="both"/>
        <w:rPr>
          <w:bCs/>
          <w:iCs/>
          <w:sz w:val="21"/>
          <w:szCs w:val="21"/>
        </w:rPr>
      </w:pPr>
      <w:r w:rsidRPr="00D43475">
        <w:rPr>
          <w:bCs/>
          <w:iCs/>
          <w:sz w:val="21"/>
          <w:szCs w:val="21"/>
        </w:rPr>
        <w:t>To Work in a challenging and responsible positions in a growth oriented and Dynamic organization, and contribute to the pursuit of organization’s mission, by employing my natural creativity as well as strong interpersonal skills.</w:t>
      </w:r>
    </w:p>
    <w:p w14:paraId="3D6B71AB" w14:textId="77777777" w:rsidR="005A7FC2" w:rsidRDefault="005A7FC2" w:rsidP="00AB396B">
      <w:pPr>
        <w:spacing w:after="200" w:line="276" w:lineRule="auto"/>
        <w:jc w:val="both"/>
        <w:rPr>
          <w:b/>
          <w:i/>
          <w:sz w:val="22"/>
          <w:szCs w:val="22"/>
          <w:u w:val="single"/>
        </w:rPr>
      </w:pPr>
      <w:r w:rsidRPr="00795904">
        <w:rPr>
          <w:b/>
          <w:i/>
          <w:sz w:val="22"/>
          <w:szCs w:val="22"/>
          <w:u w:val="single"/>
        </w:rPr>
        <w:t>Academic Qualifications’:</w:t>
      </w:r>
    </w:p>
    <w:p w14:paraId="057504E0" w14:textId="77777777" w:rsidR="005A7FC2" w:rsidRPr="00D43475" w:rsidRDefault="005A7FC2" w:rsidP="00B1412A">
      <w:pPr>
        <w:pStyle w:val="ListParagraph"/>
        <w:numPr>
          <w:ilvl w:val="0"/>
          <w:numId w:val="3"/>
        </w:numPr>
        <w:spacing w:after="200" w:line="360" w:lineRule="auto"/>
        <w:ind w:left="641" w:hanging="357"/>
        <w:jc w:val="both"/>
        <w:rPr>
          <w:b/>
          <w:sz w:val="21"/>
          <w:szCs w:val="21"/>
        </w:rPr>
      </w:pPr>
      <w:proofErr w:type="spellStart"/>
      <w:r w:rsidRPr="00D43475">
        <w:rPr>
          <w:b/>
          <w:sz w:val="21"/>
          <w:szCs w:val="21"/>
        </w:rPr>
        <w:t>B.Tech</w:t>
      </w:r>
      <w:proofErr w:type="spellEnd"/>
      <w:r w:rsidRPr="00D43475">
        <w:rPr>
          <w:sz w:val="21"/>
          <w:szCs w:val="21"/>
        </w:rPr>
        <w:t xml:space="preserve"> (2008-2012) with Information Technology from Rajasthan Technical University.</w:t>
      </w:r>
    </w:p>
    <w:p w14:paraId="7548BBB2" w14:textId="77777777" w:rsidR="005A7FC2" w:rsidRPr="00D43475" w:rsidRDefault="005A7FC2" w:rsidP="00B1412A">
      <w:pPr>
        <w:pStyle w:val="ListParagraph"/>
        <w:numPr>
          <w:ilvl w:val="0"/>
          <w:numId w:val="3"/>
        </w:numPr>
        <w:spacing w:after="200" w:line="360" w:lineRule="auto"/>
        <w:ind w:left="641" w:hanging="357"/>
        <w:jc w:val="both"/>
        <w:rPr>
          <w:b/>
          <w:sz w:val="21"/>
          <w:szCs w:val="21"/>
        </w:rPr>
      </w:pPr>
      <w:r w:rsidRPr="00D43475">
        <w:rPr>
          <w:sz w:val="21"/>
          <w:szCs w:val="21"/>
        </w:rPr>
        <w:t>Senior Sec. Examination (2007-2008) R.B.S.E. Board.</w:t>
      </w:r>
    </w:p>
    <w:p w14:paraId="02558FF5" w14:textId="77777777" w:rsidR="002F762C" w:rsidRPr="002F762C" w:rsidRDefault="005A7FC2" w:rsidP="00B1412A">
      <w:pPr>
        <w:pStyle w:val="ListParagraph"/>
        <w:numPr>
          <w:ilvl w:val="0"/>
          <w:numId w:val="3"/>
        </w:numPr>
        <w:spacing w:after="240" w:line="360" w:lineRule="auto"/>
        <w:ind w:left="641" w:hanging="357"/>
        <w:jc w:val="both"/>
        <w:rPr>
          <w:i/>
          <w:sz w:val="21"/>
          <w:szCs w:val="21"/>
          <w:u w:val="single"/>
        </w:rPr>
      </w:pPr>
      <w:r w:rsidRPr="00D43475">
        <w:rPr>
          <w:sz w:val="21"/>
          <w:szCs w:val="21"/>
        </w:rPr>
        <w:t>Secondary Examination (2005-2006) R.B.S.E. Board.</w:t>
      </w:r>
    </w:p>
    <w:p w14:paraId="278059E3" w14:textId="77777777" w:rsidR="00B04A22" w:rsidRPr="00B04A22" w:rsidRDefault="00B1412A" w:rsidP="00AF68B8">
      <w:pPr>
        <w:spacing w:after="240" w:line="276" w:lineRule="auto"/>
        <w:jc w:val="both"/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>Overview</w:t>
      </w:r>
      <w:r w:rsidR="0070057E" w:rsidRPr="006B3322">
        <w:rPr>
          <w:b/>
          <w:i/>
          <w:sz w:val="22"/>
          <w:szCs w:val="22"/>
          <w:u w:val="single"/>
        </w:rPr>
        <w:t xml:space="preserve"> Experience:</w:t>
      </w:r>
    </w:p>
    <w:p w14:paraId="02050F92" w14:textId="77A7885F" w:rsidR="007C44A9" w:rsidRPr="00D43475" w:rsidRDefault="00F6707D" w:rsidP="00D43475">
      <w:pPr>
        <w:pStyle w:val="Standard"/>
        <w:numPr>
          <w:ilvl w:val="0"/>
          <w:numId w:val="3"/>
        </w:numPr>
        <w:spacing w:line="360" w:lineRule="auto"/>
        <w:rPr>
          <w:b/>
          <w:color w:val="FF0000"/>
          <w:sz w:val="21"/>
          <w:szCs w:val="21"/>
        </w:rPr>
      </w:pPr>
      <w:r>
        <w:rPr>
          <w:b/>
          <w:sz w:val="21"/>
          <w:szCs w:val="21"/>
        </w:rPr>
        <w:t>NPV Firm</w:t>
      </w:r>
      <w:r w:rsidR="00B1412A">
        <w:rPr>
          <w:b/>
          <w:sz w:val="21"/>
          <w:szCs w:val="21"/>
        </w:rPr>
        <w:tab/>
      </w:r>
    </w:p>
    <w:p w14:paraId="1732FDB4" w14:textId="70266076" w:rsidR="00473CEF" w:rsidRPr="00D43475" w:rsidRDefault="004B7D50" w:rsidP="00896347">
      <w:pPr>
        <w:pStyle w:val="Standard"/>
        <w:ind w:left="720"/>
        <w:rPr>
          <w:sz w:val="21"/>
          <w:szCs w:val="21"/>
        </w:rPr>
      </w:pPr>
      <w:r>
        <w:rPr>
          <w:sz w:val="21"/>
          <w:szCs w:val="21"/>
        </w:rPr>
        <w:t>CRM</w:t>
      </w:r>
      <w:r w:rsidR="00896347">
        <w:rPr>
          <w:sz w:val="21"/>
          <w:szCs w:val="21"/>
        </w:rPr>
        <w:t xml:space="preserve"> </w:t>
      </w:r>
      <w:r w:rsidR="003D2AD3">
        <w:rPr>
          <w:sz w:val="21"/>
          <w:szCs w:val="21"/>
        </w:rPr>
        <w:t>–</w:t>
      </w:r>
      <w:r w:rsidR="00896347">
        <w:rPr>
          <w:sz w:val="21"/>
          <w:szCs w:val="21"/>
        </w:rPr>
        <w:t xml:space="preserve"> </w:t>
      </w:r>
      <w:r w:rsidR="003D2AD3">
        <w:rPr>
          <w:sz w:val="21"/>
          <w:szCs w:val="21"/>
        </w:rPr>
        <w:t>Administrative Coordinator</w:t>
      </w:r>
      <w:r w:rsidR="009E178A" w:rsidRPr="00D43475">
        <w:rPr>
          <w:sz w:val="21"/>
          <w:szCs w:val="21"/>
        </w:rPr>
        <w:tab/>
      </w:r>
      <w:r w:rsidR="009E178A" w:rsidRPr="00D43475">
        <w:rPr>
          <w:sz w:val="21"/>
          <w:szCs w:val="21"/>
        </w:rPr>
        <w:tab/>
      </w:r>
      <w:r w:rsidR="003E6C09" w:rsidRPr="00D43475">
        <w:rPr>
          <w:sz w:val="21"/>
          <w:szCs w:val="21"/>
        </w:rPr>
        <w:tab/>
      </w:r>
      <w:r w:rsidR="003E6C09" w:rsidRPr="00D43475">
        <w:rPr>
          <w:sz w:val="21"/>
          <w:szCs w:val="21"/>
        </w:rPr>
        <w:tab/>
      </w:r>
      <w:r w:rsidR="003E6C09" w:rsidRPr="00D43475">
        <w:rPr>
          <w:sz w:val="21"/>
          <w:szCs w:val="21"/>
        </w:rPr>
        <w:tab/>
        <w:t xml:space="preserve">         </w:t>
      </w:r>
      <w:r w:rsidR="005E13F7" w:rsidRPr="00D43475">
        <w:rPr>
          <w:sz w:val="21"/>
          <w:szCs w:val="21"/>
        </w:rPr>
        <w:tab/>
      </w:r>
      <w:r w:rsidR="00145D77" w:rsidRPr="00D43475">
        <w:rPr>
          <w:sz w:val="21"/>
          <w:szCs w:val="21"/>
        </w:rPr>
        <w:t>(</w:t>
      </w:r>
      <w:r w:rsidR="00103A64">
        <w:rPr>
          <w:sz w:val="21"/>
          <w:szCs w:val="21"/>
        </w:rPr>
        <w:t>SEP</w:t>
      </w:r>
      <w:r w:rsidR="007618B0">
        <w:rPr>
          <w:sz w:val="21"/>
          <w:szCs w:val="21"/>
        </w:rPr>
        <w:t xml:space="preserve">. </w:t>
      </w:r>
      <w:r w:rsidR="00473CEF" w:rsidRPr="00D43475">
        <w:rPr>
          <w:sz w:val="21"/>
          <w:szCs w:val="21"/>
        </w:rPr>
        <w:t>2016</w:t>
      </w:r>
      <w:r w:rsidR="007C44A9" w:rsidRPr="00D43475">
        <w:rPr>
          <w:sz w:val="21"/>
          <w:szCs w:val="21"/>
        </w:rPr>
        <w:t xml:space="preserve"> </w:t>
      </w:r>
      <w:r w:rsidR="00AE0DEE" w:rsidRPr="00D43475">
        <w:rPr>
          <w:sz w:val="21"/>
          <w:szCs w:val="21"/>
        </w:rPr>
        <w:t>–</w:t>
      </w:r>
      <w:r w:rsidR="00EF3508">
        <w:rPr>
          <w:sz w:val="21"/>
          <w:szCs w:val="21"/>
        </w:rPr>
        <w:t xml:space="preserve"> Present</w:t>
      </w:r>
      <w:r w:rsidR="00473CEF" w:rsidRPr="00D43475">
        <w:rPr>
          <w:sz w:val="21"/>
          <w:szCs w:val="21"/>
        </w:rPr>
        <w:t>)</w:t>
      </w:r>
    </w:p>
    <w:p w14:paraId="5FD25631" w14:textId="5FE2E578" w:rsidR="001E2DC7" w:rsidRPr="00D43475" w:rsidRDefault="001E2DC7" w:rsidP="001E2DC7">
      <w:pPr>
        <w:pStyle w:val="Standard"/>
        <w:numPr>
          <w:ilvl w:val="0"/>
          <w:numId w:val="23"/>
        </w:numPr>
        <w:spacing w:before="240" w:line="360" w:lineRule="auto"/>
        <w:ind w:left="714" w:hanging="357"/>
        <w:jc w:val="both"/>
        <w:rPr>
          <w:sz w:val="21"/>
          <w:szCs w:val="21"/>
        </w:rPr>
      </w:pPr>
      <w:r w:rsidRPr="00D43475">
        <w:rPr>
          <w:sz w:val="21"/>
          <w:szCs w:val="21"/>
        </w:rPr>
        <w:t xml:space="preserve">To handle Application Software various modules </w:t>
      </w:r>
      <w:r w:rsidR="00F6707D" w:rsidRPr="00D43475">
        <w:rPr>
          <w:sz w:val="21"/>
          <w:szCs w:val="21"/>
        </w:rPr>
        <w:t>of</w:t>
      </w:r>
      <w:r w:rsidR="00F6707D">
        <w:rPr>
          <w:sz w:val="21"/>
          <w:szCs w:val="21"/>
        </w:rPr>
        <w:t xml:space="preserve"> Resources</w:t>
      </w:r>
      <w:r w:rsidR="002C0F77">
        <w:rPr>
          <w:sz w:val="21"/>
          <w:szCs w:val="21"/>
        </w:rPr>
        <w:t>, generate</w:t>
      </w:r>
      <w:r w:rsidRPr="00D43475">
        <w:rPr>
          <w:sz w:val="21"/>
          <w:szCs w:val="21"/>
        </w:rPr>
        <w:t xml:space="preserve"> report and </w:t>
      </w:r>
      <w:r w:rsidR="002C0F77">
        <w:rPr>
          <w:sz w:val="21"/>
          <w:szCs w:val="21"/>
        </w:rPr>
        <w:t xml:space="preserve">manage </w:t>
      </w:r>
      <w:r w:rsidRPr="00D43475">
        <w:rPr>
          <w:sz w:val="21"/>
          <w:szCs w:val="21"/>
        </w:rPr>
        <w:t>entries.</w:t>
      </w:r>
    </w:p>
    <w:p w14:paraId="24DFA4A7" w14:textId="2DB39CBD" w:rsidR="001E2DC7" w:rsidRDefault="00330886" w:rsidP="00F6707D">
      <w:pPr>
        <w:pStyle w:val="Standard"/>
        <w:numPr>
          <w:ilvl w:val="0"/>
          <w:numId w:val="23"/>
        </w:numPr>
        <w:spacing w:before="40" w:line="360" w:lineRule="auto"/>
        <w:ind w:left="714" w:hanging="357"/>
        <w:jc w:val="both"/>
        <w:rPr>
          <w:sz w:val="21"/>
          <w:szCs w:val="21"/>
        </w:rPr>
      </w:pPr>
      <w:r>
        <w:rPr>
          <w:sz w:val="21"/>
          <w:szCs w:val="21"/>
        </w:rPr>
        <w:t>Manage vendor’s details</w:t>
      </w:r>
      <w:r w:rsidR="004E061A">
        <w:rPr>
          <w:sz w:val="21"/>
          <w:szCs w:val="21"/>
        </w:rPr>
        <w:t xml:space="preserve">, communicate with clients </w:t>
      </w:r>
      <w:r w:rsidR="001E2DC7" w:rsidRPr="00D43475">
        <w:rPr>
          <w:sz w:val="21"/>
          <w:szCs w:val="21"/>
        </w:rPr>
        <w:t>and manag</w:t>
      </w:r>
      <w:r w:rsidR="004E061A">
        <w:rPr>
          <w:sz w:val="21"/>
          <w:szCs w:val="21"/>
        </w:rPr>
        <w:t>e information or update it</w:t>
      </w:r>
      <w:r w:rsidR="001E2DC7" w:rsidRPr="00D43475">
        <w:rPr>
          <w:sz w:val="21"/>
          <w:szCs w:val="21"/>
        </w:rPr>
        <w:t>.</w:t>
      </w:r>
    </w:p>
    <w:p w14:paraId="5E90D1E7" w14:textId="42878C38" w:rsidR="00F6707D" w:rsidRPr="00F6707D" w:rsidRDefault="00F6707D" w:rsidP="00F6707D">
      <w:pPr>
        <w:pStyle w:val="Standard"/>
        <w:numPr>
          <w:ilvl w:val="0"/>
          <w:numId w:val="23"/>
        </w:numPr>
        <w:spacing w:before="40" w:line="360" w:lineRule="auto"/>
        <w:ind w:left="714" w:hanging="35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Communicate with the vendor’s, </w:t>
      </w:r>
      <w:r w:rsidR="00F934AB">
        <w:rPr>
          <w:sz w:val="21"/>
          <w:szCs w:val="21"/>
        </w:rPr>
        <w:t xml:space="preserve">manage domestic clients meetings </w:t>
      </w:r>
      <w:r>
        <w:rPr>
          <w:sz w:val="21"/>
          <w:szCs w:val="21"/>
        </w:rPr>
        <w:t>and manage data through office.</w:t>
      </w:r>
    </w:p>
    <w:p w14:paraId="12618618" w14:textId="2C0A8B45" w:rsidR="00330886" w:rsidRDefault="001E2DC7" w:rsidP="00F6707D">
      <w:pPr>
        <w:pStyle w:val="Standard"/>
        <w:numPr>
          <w:ilvl w:val="0"/>
          <w:numId w:val="23"/>
        </w:numPr>
        <w:spacing w:before="40" w:line="360" w:lineRule="auto"/>
        <w:ind w:left="714" w:hanging="357"/>
        <w:jc w:val="both"/>
        <w:rPr>
          <w:sz w:val="21"/>
          <w:szCs w:val="21"/>
        </w:rPr>
      </w:pPr>
      <w:r w:rsidRPr="00D43475">
        <w:rPr>
          <w:sz w:val="21"/>
          <w:szCs w:val="21"/>
        </w:rPr>
        <w:t xml:space="preserve">Manage dashboard, </w:t>
      </w:r>
      <w:r w:rsidR="004E061A">
        <w:rPr>
          <w:sz w:val="21"/>
          <w:szCs w:val="21"/>
        </w:rPr>
        <w:t>teamwork</w:t>
      </w:r>
      <w:r>
        <w:rPr>
          <w:sz w:val="21"/>
          <w:szCs w:val="21"/>
        </w:rPr>
        <w:t xml:space="preserve"> schedule and generate report daily/weekly of work.</w:t>
      </w:r>
    </w:p>
    <w:p w14:paraId="2550E0D2" w14:textId="4D89BE8B" w:rsidR="00F6707D" w:rsidRPr="00F6707D" w:rsidRDefault="00F6707D" w:rsidP="00F6707D">
      <w:pPr>
        <w:pStyle w:val="Standard"/>
        <w:numPr>
          <w:ilvl w:val="0"/>
          <w:numId w:val="23"/>
        </w:numPr>
        <w:spacing w:before="40" w:after="240" w:line="360" w:lineRule="auto"/>
        <w:ind w:left="714" w:hanging="357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Manage team and regularly follow-up with </w:t>
      </w:r>
      <w:r w:rsidR="00ED0BD9">
        <w:rPr>
          <w:sz w:val="21"/>
          <w:szCs w:val="21"/>
        </w:rPr>
        <w:t>Manager</w:t>
      </w:r>
      <w:r>
        <w:rPr>
          <w:sz w:val="21"/>
          <w:szCs w:val="21"/>
        </w:rPr>
        <w:t xml:space="preserve">. </w:t>
      </w:r>
    </w:p>
    <w:p w14:paraId="098FDC4F" w14:textId="77777777" w:rsidR="00ED0BD9" w:rsidRDefault="00E87150" w:rsidP="00ED0BD9">
      <w:pPr>
        <w:pStyle w:val="Standard"/>
        <w:numPr>
          <w:ilvl w:val="0"/>
          <w:numId w:val="3"/>
        </w:numPr>
        <w:spacing w:line="360" w:lineRule="auto"/>
        <w:rPr>
          <w:sz w:val="22"/>
          <w:szCs w:val="22"/>
        </w:rPr>
      </w:pPr>
      <w:proofErr w:type="spellStart"/>
      <w:r w:rsidRPr="00E87150">
        <w:rPr>
          <w:b/>
          <w:sz w:val="22"/>
          <w:szCs w:val="22"/>
        </w:rPr>
        <w:t>Orie</w:t>
      </w:r>
      <w:r w:rsidR="00F443A1">
        <w:rPr>
          <w:b/>
          <w:sz w:val="22"/>
          <w:szCs w:val="22"/>
        </w:rPr>
        <w:t>ntique</w:t>
      </w:r>
      <w:proofErr w:type="spellEnd"/>
      <w:r w:rsidR="00F443A1">
        <w:rPr>
          <w:b/>
          <w:sz w:val="22"/>
          <w:szCs w:val="22"/>
        </w:rPr>
        <w:t xml:space="preserve"> Australia (Online</w:t>
      </w:r>
      <w:r w:rsidR="00502E3A">
        <w:rPr>
          <w:b/>
          <w:sz w:val="22"/>
          <w:szCs w:val="22"/>
        </w:rPr>
        <w:t xml:space="preserve"> Wholesale</w:t>
      </w:r>
      <w:r w:rsidR="00F443A1">
        <w:rPr>
          <w:b/>
          <w:sz w:val="22"/>
          <w:szCs w:val="22"/>
        </w:rPr>
        <w:t xml:space="preserve"> E-Commerce</w:t>
      </w:r>
      <w:r w:rsidRPr="00E87150">
        <w:rPr>
          <w:b/>
          <w:sz w:val="22"/>
          <w:szCs w:val="22"/>
        </w:rPr>
        <w:t>)</w:t>
      </w:r>
    </w:p>
    <w:p w14:paraId="527E1D3E" w14:textId="2F889620" w:rsidR="00E87150" w:rsidRPr="00ED0BD9" w:rsidRDefault="004E061A" w:rsidP="00ED0BD9">
      <w:pPr>
        <w:pStyle w:val="Standard"/>
        <w:spacing w:line="360" w:lineRule="auto"/>
        <w:ind w:left="284" w:firstLine="360"/>
        <w:rPr>
          <w:sz w:val="22"/>
          <w:szCs w:val="22"/>
        </w:rPr>
      </w:pPr>
      <w:r w:rsidRPr="00ED0BD9">
        <w:rPr>
          <w:sz w:val="22"/>
          <w:szCs w:val="22"/>
        </w:rPr>
        <w:t xml:space="preserve">Ecommerce </w:t>
      </w:r>
      <w:r w:rsidR="00ED0BD9">
        <w:rPr>
          <w:sz w:val="22"/>
          <w:szCs w:val="22"/>
        </w:rPr>
        <w:t xml:space="preserve">Website </w:t>
      </w:r>
      <w:r w:rsidRPr="00ED0BD9">
        <w:rPr>
          <w:sz w:val="22"/>
          <w:szCs w:val="22"/>
        </w:rPr>
        <w:t>Coordinator</w:t>
      </w:r>
      <w:r w:rsidR="00E87150" w:rsidRPr="00ED0BD9">
        <w:rPr>
          <w:sz w:val="22"/>
          <w:szCs w:val="22"/>
        </w:rPr>
        <w:tab/>
      </w:r>
      <w:r w:rsidR="000D474E" w:rsidRPr="00ED0BD9">
        <w:rPr>
          <w:sz w:val="22"/>
          <w:szCs w:val="22"/>
        </w:rPr>
        <w:tab/>
      </w:r>
      <w:r w:rsidR="000D474E" w:rsidRPr="00ED0BD9">
        <w:rPr>
          <w:sz w:val="22"/>
          <w:szCs w:val="22"/>
        </w:rPr>
        <w:tab/>
      </w:r>
      <w:r w:rsidR="000D474E" w:rsidRPr="00ED0BD9">
        <w:rPr>
          <w:sz w:val="22"/>
          <w:szCs w:val="22"/>
        </w:rPr>
        <w:tab/>
      </w:r>
      <w:r w:rsidR="000D474E" w:rsidRPr="00ED0BD9">
        <w:rPr>
          <w:sz w:val="22"/>
          <w:szCs w:val="22"/>
        </w:rPr>
        <w:tab/>
        <w:t xml:space="preserve">         </w:t>
      </w:r>
      <w:r w:rsidR="000D474E" w:rsidRPr="00ED0BD9">
        <w:rPr>
          <w:sz w:val="22"/>
          <w:szCs w:val="22"/>
        </w:rPr>
        <w:tab/>
      </w:r>
      <w:r w:rsidRPr="00ED0BD9">
        <w:rPr>
          <w:sz w:val="22"/>
          <w:szCs w:val="22"/>
        </w:rPr>
        <w:tab/>
      </w:r>
      <w:r w:rsidR="00E87150" w:rsidRPr="00ED0BD9">
        <w:rPr>
          <w:sz w:val="22"/>
          <w:szCs w:val="22"/>
        </w:rPr>
        <w:t>(</w:t>
      </w:r>
      <w:r w:rsidR="00310D80" w:rsidRPr="00ED0BD9">
        <w:rPr>
          <w:sz w:val="22"/>
          <w:szCs w:val="22"/>
        </w:rPr>
        <w:t>APRIL</w:t>
      </w:r>
      <w:r w:rsidR="00DB6005" w:rsidRPr="00ED0BD9">
        <w:rPr>
          <w:sz w:val="22"/>
          <w:szCs w:val="22"/>
        </w:rPr>
        <w:t xml:space="preserve"> 2015</w:t>
      </w:r>
      <w:r w:rsidR="001D4614" w:rsidRPr="00ED0BD9">
        <w:rPr>
          <w:sz w:val="22"/>
          <w:szCs w:val="22"/>
        </w:rPr>
        <w:t xml:space="preserve"> - J</w:t>
      </w:r>
      <w:r w:rsidR="00145D77" w:rsidRPr="00ED0BD9">
        <w:rPr>
          <w:sz w:val="22"/>
          <w:szCs w:val="22"/>
        </w:rPr>
        <w:t>UNE</w:t>
      </w:r>
      <w:r w:rsidR="001D4614" w:rsidRPr="00ED0BD9">
        <w:rPr>
          <w:sz w:val="22"/>
          <w:szCs w:val="22"/>
        </w:rPr>
        <w:t xml:space="preserve"> 2016</w:t>
      </w:r>
      <w:r w:rsidR="008948C2" w:rsidRPr="00ED0BD9">
        <w:rPr>
          <w:sz w:val="22"/>
          <w:szCs w:val="22"/>
        </w:rPr>
        <w:t>)</w:t>
      </w:r>
    </w:p>
    <w:p w14:paraId="21F568D3" w14:textId="667E6A76" w:rsidR="001E2DC7" w:rsidRPr="00137318" w:rsidRDefault="001E2DC7" w:rsidP="001E2DC7">
      <w:pPr>
        <w:pStyle w:val="Standard"/>
        <w:numPr>
          <w:ilvl w:val="0"/>
          <w:numId w:val="24"/>
        </w:numPr>
        <w:spacing w:before="240" w:line="360" w:lineRule="auto"/>
        <w:rPr>
          <w:sz w:val="22"/>
          <w:szCs w:val="22"/>
        </w:rPr>
      </w:pPr>
      <w:r>
        <w:rPr>
          <w:sz w:val="22"/>
          <w:szCs w:val="22"/>
        </w:rPr>
        <w:t>Handle Home based work, d</w:t>
      </w:r>
      <w:r w:rsidRPr="005A7FC2">
        <w:rPr>
          <w:sz w:val="22"/>
          <w:szCs w:val="22"/>
        </w:rPr>
        <w:t>esign and manage the front-end of e-commerc</w:t>
      </w:r>
      <w:r>
        <w:rPr>
          <w:sz w:val="22"/>
          <w:szCs w:val="22"/>
        </w:rPr>
        <w:t xml:space="preserve">e website and design newsletters and </w:t>
      </w:r>
      <w:r w:rsidR="008D55D7">
        <w:rPr>
          <w:sz w:val="22"/>
          <w:szCs w:val="22"/>
        </w:rPr>
        <w:t>manage portals</w:t>
      </w:r>
      <w:r w:rsidRPr="005A7FC2">
        <w:rPr>
          <w:sz w:val="22"/>
          <w:szCs w:val="22"/>
        </w:rPr>
        <w:t>.</w:t>
      </w:r>
    </w:p>
    <w:p w14:paraId="5EC33D1E" w14:textId="127354FE" w:rsidR="001E2DC7" w:rsidRDefault="001E2DC7" w:rsidP="001E2DC7">
      <w:pPr>
        <w:pStyle w:val="Standard"/>
        <w:numPr>
          <w:ilvl w:val="0"/>
          <w:numId w:val="24"/>
        </w:num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Manage the E-Commerce </w:t>
      </w:r>
      <w:r w:rsidR="00487514">
        <w:rPr>
          <w:sz w:val="22"/>
          <w:szCs w:val="22"/>
        </w:rPr>
        <w:t>platforms</w:t>
      </w:r>
      <w:r w:rsidRPr="0088488D">
        <w:rPr>
          <w:sz w:val="22"/>
          <w:szCs w:val="22"/>
        </w:rPr>
        <w:t xml:space="preserve">, catalogue management </w:t>
      </w:r>
      <w:r>
        <w:rPr>
          <w:sz w:val="22"/>
          <w:szCs w:val="22"/>
        </w:rPr>
        <w:t>and maintain the online activities.</w:t>
      </w:r>
    </w:p>
    <w:p w14:paraId="030C9945" w14:textId="77777777" w:rsidR="001E2DC7" w:rsidRDefault="001E2DC7" w:rsidP="001E2DC7">
      <w:pPr>
        <w:pStyle w:val="Standard"/>
        <w:numPr>
          <w:ilvl w:val="0"/>
          <w:numId w:val="24"/>
        </w:numPr>
        <w:spacing w:line="360" w:lineRule="auto"/>
        <w:rPr>
          <w:sz w:val="22"/>
          <w:szCs w:val="22"/>
        </w:rPr>
      </w:pPr>
      <w:r w:rsidRPr="005A7FC2">
        <w:rPr>
          <w:sz w:val="22"/>
          <w:szCs w:val="22"/>
        </w:rPr>
        <w:t>Data Analysis, made banners, stickers, newsletters, communicate with international team for promotions.</w:t>
      </w:r>
    </w:p>
    <w:p w14:paraId="21B72A4D" w14:textId="111366E5" w:rsidR="001E2DC7" w:rsidRPr="00F6707D" w:rsidRDefault="001E2DC7" w:rsidP="00F6707D">
      <w:pPr>
        <w:pStyle w:val="Standard"/>
        <w:numPr>
          <w:ilvl w:val="0"/>
          <w:numId w:val="24"/>
        </w:numPr>
        <w:spacing w:before="40" w:line="360" w:lineRule="auto"/>
        <w:ind w:left="714" w:hanging="357"/>
        <w:rPr>
          <w:sz w:val="22"/>
          <w:szCs w:val="22"/>
        </w:rPr>
      </w:pPr>
      <w:r w:rsidRPr="005A7FC2">
        <w:rPr>
          <w:sz w:val="22"/>
          <w:szCs w:val="22"/>
        </w:rPr>
        <w:t>Inventory Management, Product Sales, Listing the products according to the season.</w:t>
      </w:r>
    </w:p>
    <w:p w14:paraId="0ADE7E2E" w14:textId="77777777" w:rsidR="001E2DC7" w:rsidRDefault="0083214E" w:rsidP="001E2DC7">
      <w:pPr>
        <w:pStyle w:val="ListParagraph"/>
        <w:numPr>
          <w:ilvl w:val="0"/>
          <w:numId w:val="22"/>
        </w:numPr>
        <w:spacing w:before="40" w:after="240" w:line="360" w:lineRule="auto"/>
        <w:jc w:val="both"/>
        <w:rPr>
          <w:i/>
          <w:sz w:val="22"/>
          <w:szCs w:val="22"/>
          <w:u w:val="single"/>
        </w:rPr>
      </w:pPr>
      <w:hyperlink r:id="rId12" w:history="1">
        <w:r w:rsidR="001E2DC7" w:rsidRPr="00F521F2">
          <w:rPr>
            <w:rStyle w:val="Hyperlink"/>
            <w:i/>
            <w:sz w:val="22"/>
            <w:szCs w:val="22"/>
          </w:rPr>
          <w:t>www.orientique.com.au</w:t>
        </w:r>
      </w:hyperlink>
    </w:p>
    <w:p w14:paraId="620743BF" w14:textId="77777777" w:rsidR="001E2DC7" w:rsidRPr="001E2DC7" w:rsidRDefault="0083214E" w:rsidP="001E2DC7">
      <w:pPr>
        <w:pStyle w:val="ListParagraph"/>
        <w:numPr>
          <w:ilvl w:val="0"/>
          <w:numId w:val="22"/>
        </w:numPr>
        <w:spacing w:before="40" w:after="240" w:line="360" w:lineRule="auto"/>
        <w:jc w:val="both"/>
        <w:rPr>
          <w:rStyle w:val="Hyperlink"/>
          <w:i/>
          <w:color w:val="auto"/>
          <w:sz w:val="22"/>
          <w:szCs w:val="22"/>
        </w:rPr>
      </w:pPr>
      <w:hyperlink r:id="rId13" w:history="1">
        <w:r w:rsidR="001E2DC7" w:rsidRPr="00F521F2">
          <w:rPr>
            <w:rStyle w:val="Hyperlink"/>
            <w:i/>
            <w:sz w:val="22"/>
            <w:szCs w:val="22"/>
          </w:rPr>
          <w:t>www.victoriasdream.com.au</w:t>
        </w:r>
      </w:hyperlink>
    </w:p>
    <w:p w14:paraId="76CB15DF" w14:textId="4BBED0E6" w:rsidR="00AB396B" w:rsidRPr="001E2DC7" w:rsidRDefault="0083214E" w:rsidP="001E2DC7">
      <w:pPr>
        <w:pStyle w:val="ListParagraph"/>
        <w:numPr>
          <w:ilvl w:val="0"/>
          <w:numId w:val="22"/>
        </w:numPr>
        <w:spacing w:before="40" w:after="240" w:line="360" w:lineRule="auto"/>
        <w:jc w:val="both"/>
        <w:rPr>
          <w:i/>
          <w:sz w:val="22"/>
          <w:szCs w:val="22"/>
          <w:u w:val="single"/>
        </w:rPr>
      </w:pPr>
      <w:hyperlink r:id="rId14" w:history="1">
        <w:r w:rsidR="001E2DC7" w:rsidRPr="001E2DC7">
          <w:rPr>
            <w:rStyle w:val="Hyperlink"/>
            <w:i/>
            <w:sz w:val="22"/>
            <w:szCs w:val="22"/>
          </w:rPr>
          <w:t>www.dwij.com.au</w:t>
        </w:r>
      </w:hyperlink>
    </w:p>
    <w:p w14:paraId="6812F788" w14:textId="77777777" w:rsidR="0028109D" w:rsidRPr="00AB396B" w:rsidRDefault="00834390" w:rsidP="00AB396B">
      <w:pPr>
        <w:spacing w:after="200" w:line="276" w:lineRule="auto"/>
        <w:rPr>
          <w:b/>
          <w:i/>
          <w:sz w:val="22"/>
          <w:szCs w:val="22"/>
          <w:u w:val="single"/>
        </w:rPr>
      </w:pPr>
      <w:r w:rsidRPr="006F6F3C">
        <w:rPr>
          <w:b/>
          <w:i/>
          <w:sz w:val="22"/>
          <w:szCs w:val="22"/>
          <w:u w:val="single"/>
        </w:rPr>
        <w:t>Technical Skills:</w:t>
      </w:r>
    </w:p>
    <w:p w14:paraId="3AAF0F6C" w14:textId="1FEF5DCA" w:rsidR="00B104E9" w:rsidRPr="008D339D" w:rsidRDefault="00F33809" w:rsidP="00E25141">
      <w:pPr>
        <w:pStyle w:val="ListParagraph"/>
        <w:numPr>
          <w:ilvl w:val="0"/>
          <w:numId w:val="17"/>
        </w:numPr>
        <w:tabs>
          <w:tab w:val="left" w:pos="1770"/>
        </w:tabs>
        <w:spacing w:line="360" w:lineRule="auto"/>
        <w:jc w:val="both"/>
        <w:rPr>
          <w:b/>
          <w:bCs/>
          <w:sz w:val="22"/>
          <w:szCs w:val="22"/>
        </w:rPr>
      </w:pPr>
      <w:r w:rsidRPr="0088488D">
        <w:rPr>
          <w:b/>
          <w:bCs/>
          <w:sz w:val="22"/>
          <w:szCs w:val="22"/>
        </w:rPr>
        <w:t>Administrative:</w:t>
      </w:r>
      <w:r w:rsidR="00B6383A" w:rsidRPr="0088488D">
        <w:rPr>
          <w:b/>
          <w:bCs/>
          <w:sz w:val="22"/>
          <w:szCs w:val="22"/>
        </w:rPr>
        <w:tab/>
      </w:r>
      <w:r w:rsidR="00B6383A" w:rsidRPr="0088488D">
        <w:rPr>
          <w:b/>
          <w:bCs/>
          <w:sz w:val="22"/>
          <w:szCs w:val="22"/>
        </w:rPr>
        <w:tab/>
      </w:r>
      <w:r w:rsidR="00B6383A" w:rsidRPr="0088488D">
        <w:rPr>
          <w:sz w:val="22"/>
          <w:szCs w:val="22"/>
        </w:rPr>
        <w:t xml:space="preserve">MS Office, </w:t>
      </w:r>
      <w:r w:rsidR="006C6C8D">
        <w:rPr>
          <w:sz w:val="22"/>
          <w:szCs w:val="22"/>
        </w:rPr>
        <w:t>OPEN O</w:t>
      </w:r>
      <w:r w:rsidR="00B6383A" w:rsidRPr="0088488D">
        <w:rPr>
          <w:sz w:val="22"/>
          <w:szCs w:val="22"/>
        </w:rPr>
        <w:t>ffice</w:t>
      </w:r>
      <w:r w:rsidR="0003630A" w:rsidRPr="0088488D">
        <w:rPr>
          <w:sz w:val="22"/>
          <w:szCs w:val="22"/>
        </w:rPr>
        <w:t>, File Handling</w:t>
      </w:r>
      <w:r w:rsidR="00EE78B4">
        <w:rPr>
          <w:sz w:val="22"/>
          <w:szCs w:val="22"/>
        </w:rPr>
        <w:t>,</w:t>
      </w:r>
      <w:r w:rsidR="0059156C">
        <w:rPr>
          <w:sz w:val="22"/>
          <w:szCs w:val="22"/>
        </w:rPr>
        <w:t xml:space="preserve"> </w:t>
      </w:r>
      <w:proofErr w:type="gramStart"/>
      <w:r w:rsidR="00EF3508">
        <w:rPr>
          <w:sz w:val="22"/>
          <w:szCs w:val="22"/>
        </w:rPr>
        <w:t>ERP</w:t>
      </w:r>
      <w:proofErr w:type="gramEnd"/>
      <w:r w:rsidR="00EF3508">
        <w:rPr>
          <w:sz w:val="22"/>
          <w:szCs w:val="22"/>
        </w:rPr>
        <w:t>.</w:t>
      </w:r>
    </w:p>
    <w:p w14:paraId="6FB21964" w14:textId="19C17036" w:rsidR="00EF3508" w:rsidRPr="00EF3508" w:rsidRDefault="008D339D" w:rsidP="00EF3508">
      <w:pPr>
        <w:pStyle w:val="ListParagraph"/>
        <w:numPr>
          <w:ilvl w:val="0"/>
          <w:numId w:val="17"/>
        </w:numPr>
        <w:tabs>
          <w:tab w:val="left" w:pos="1770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 w:rsidRPr="00896347">
        <w:rPr>
          <w:b/>
          <w:bCs/>
          <w:sz w:val="22"/>
          <w:szCs w:val="22"/>
        </w:rPr>
        <w:t xml:space="preserve">E-Commerce: </w:t>
      </w:r>
      <w:r w:rsidRPr="00896347">
        <w:rPr>
          <w:b/>
          <w:bCs/>
          <w:sz w:val="22"/>
          <w:szCs w:val="22"/>
        </w:rPr>
        <w:tab/>
      </w:r>
      <w:r w:rsidRPr="00896347">
        <w:rPr>
          <w:b/>
          <w:bCs/>
          <w:sz w:val="22"/>
          <w:szCs w:val="22"/>
        </w:rPr>
        <w:tab/>
      </w:r>
      <w:r w:rsidR="008B6392">
        <w:rPr>
          <w:b/>
          <w:bCs/>
          <w:sz w:val="22"/>
          <w:szCs w:val="22"/>
        </w:rPr>
        <w:tab/>
      </w:r>
      <w:r w:rsidR="008B6392">
        <w:rPr>
          <w:bCs/>
          <w:sz w:val="22"/>
          <w:szCs w:val="22"/>
        </w:rPr>
        <w:t>Inventory</w:t>
      </w:r>
      <w:r w:rsidR="00EF3508">
        <w:rPr>
          <w:bCs/>
          <w:sz w:val="22"/>
          <w:szCs w:val="22"/>
        </w:rPr>
        <w:t xml:space="preserve"> listing</w:t>
      </w:r>
      <w:r w:rsidR="008B6392">
        <w:rPr>
          <w:bCs/>
          <w:sz w:val="22"/>
          <w:szCs w:val="22"/>
        </w:rPr>
        <w:t>, Catalogue Design,</w:t>
      </w:r>
      <w:r w:rsidR="00864E7D">
        <w:rPr>
          <w:bCs/>
          <w:sz w:val="22"/>
          <w:szCs w:val="22"/>
        </w:rPr>
        <w:t xml:space="preserve"> </w:t>
      </w:r>
      <w:r w:rsidR="00EF3508">
        <w:rPr>
          <w:bCs/>
          <w:sz w:val="22"/>
          <w:szCs w:val="22"/>
        </w:rPr>
        <w:t xml:space="preserve">Product Management, </w:t>
      </w:r>
      <w:r w:rsidR="00EF3508" w:rsidRPr="00EF3508">
        <w:rPr>
          <w:bCs/>
          <w:sz w:val="22"/>
          <w:szCs w:val="22"/>
        </w:rPr>
        <w:t>B2B sales,</w:t>
      </w:r>
    </w:p>
    <w:p w14:paraId="28277887" w14:textId="7560B30A" w:rsidR="006D129F" w:rsidRPr="00EF3508" w:rsidRDefault="00EF3508" w:rsidP="00EF3508">
      <w:pPr>
        <w:pStyle w:val="ListParagraph"/>
        <w:tabs>
          <w:tab w:val="left" w:pos="1770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Cs/>
          <w:sz w:val="22"/>
          <w:szCs w:val="22"/>
        </w:rPr>
        <w:t>Website Management</w:t>
      </w:r>
      <w:r w:rsidR="006D129F">
        <w:rPr>
          <w:bCs/>
          <w:sz w:val="22"/>
          <w:szCs w:val="22"/>
        </w:rPr>
        <w:t>,</w:t>
      </w:r>
      <w:r>
        <w:rPr>
          <w:bCs/>
          <w:sz w:val="22"/>
          <w:szCs w:val="22"/>
        </w:rPr>
        <w:t xml:space="preserve"> </w:t>
      </w:r>
      <w:r w:rsidR="006D129F" w:rsidRPr="00EF3508">
        <w:rPr>
          <w:bCs/>
          <w:sz w:val="22"/>
          <w:szCs w:val="22"/>
        </w:rPr>
        <w:t>Category analyst.</w:t>
      </w:r>
    </w:p>
    <w:p w14:paraId="5800C41F" w14:textId="475F056B" w:rsidR="006D129F" w:rsidRPr="00896347" w:rsidRDefault="006D129F" w:rsidP="008B6392">
      <w:pPr>
        <w:pStyle w:val="ListParagraph"/>
        <w:numPr>
          <w:ilvl w:val="0"/>
          <w:numId w:val="17"/>
        </w:numPr>
        <w:tabs>
          <w:tab w:val="left" w:pos="1770"/>
        </w:tabs>
        <w:spacing w:line="360" w:lineRule="auto"/>
        <w:jc w:val="both"/>
        <w:rPr>
          <w:b/>
          <w:i/>
          <w:sz w:val="22"/>
          <w:szCs w:val="22"/>
          <w:u w:val="single"/>
        </w:rPr>
      </w:pPr>
      <w:r>
        <w:rPr>
          <w:b/>
          <w:bCs/>
          <w:sz w:val="22"/>
          <w:szCs w:val="22"/>
        </w:rPr>
        <w:t>E-</w:t>
      </w:r>
      <w:r>
        <w:rPr>
          <w:b/>
          <w:sz w:val="22"/>
          <w:szCs w:val="22"/>
        </w:rPr>
        <w:t>commerce Tools: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proofErr w:type="spellStart"/>
      <w:r>
        <w:rPr>
          <w:sz w:val="22"/>
          <w:szCs w:val="22"/>
        </w:rPr>
        <w:t>Magento</w:t>
      </w:r>
      <w:proofErr w:type="spellEnd"/>
      <w:r>
        <w:rPr>
          <w:sz w:val="22"/>
          <w:szCs w:val="22"/>
        </w:rPr>
        <w:t xml:space="preserve"> Admin, ERP (Oracle 10i).</w:t>
      </w:r>
    </w:p>
    <w:p w14:paraId="70B95D1C" w14:textId="77777777" w:rsidR="004A4DD3" w:rsidRPr="00C44352" w:rsidRDefault="00482559" w:rsidP="00AB396B">
      <w:pPr>
        <w:spacing w:after="200" w:line="276" w:lineRule="auto"/>
        <w:rPr>
          <w:b/>
          <w:i/>
          <w:sz w:val="22"/>
          <w:szCs w:val="22"/>
          <w:u w:val="single"/>
        </w:rPr>
      </w:pPr>
      <w:bookmarkStart w:id="0" w:name="_GoBack"/>
      <w:bookmarkEnd w:id="0"/>
      <w:r w:rsidRPr="006F6F3C">
        <w:rPr>
          <w:b/>
          <w:i/>
          <w:sz w:val="22"/>
          <w:szCs w:val="22"/>
          <w:u w:val="single"/>
        </w:rPr>
        <w:lastRenderedPageBreak/>
        <w:t>Corporate</w:t>
      </w:r>
      <w:r w:rsidR="00834390" w:rsidRPr="006F6F3C">
        <w:rPr>
          <w:b/>
          <w:i/>
          <w:sz w:val="22"/>
          <w:szCs w:val="22"/>
          <w:u w:val="single"/>
        </w:rPr>
        <w:t xml:space="preserve"> Skills:</w:t>
      </w:r>
    </w:p>
    <w:p w14:paraId="123601E5" w14:textId="7D362186" w:rsidR="00795904" w:rsidRPr="00B1412A" w:rsidRDefault="00CD75F7" w:rsidP="00B1412A">
      <w:pPr>
        <w:pStyle w:val="ListParagraph"/>
        <w:numPr>
          <w:ilvl w:val="0"/>
          <w:numId w:val="21"/>
        </w:numPr>
        <w:spacing w:after="200" w:line="360" w:lineRule="auto"/>
        <w:ind w:left="714" w:hanging="357"/>
        <w:jc w:val="both"/>
        <w:rPr>
          <w:b/>
          <w:i/>
          <w:sz w:val="22"/>
          <w:szCs w:val="22"/>
          <w:u w:val="single"/>
        </w:rPr>
      </w:pPr>
      <w:r w:rsidRPr="003C3239">
        <w:rPr>
          <w:sz w:val="22"/>
          <w:szCs w:val="22"/>
        </w:rPr>
        <w:t xml:space="preserve">Software Management, </w:t>
      </w:r>
      <w:r w:rsidR="007C44A9" w:rsidRPr="003C3239">
        <w:rPr>
          <w:sz w:val="22"/>
          <w:szCs w:val="22"/>
        </w:rPr>
        <w:t>Ecommerce Management</w:t>
      </w:r>
      <w:r w:rsidR="00D43475" w:rsidRPr="003C3239">
        <w:rPr>
          <w:sz w:val="22"/>
          <w:szCs w:val="22"/>
        </w:rPr>
        <w:t xml:space="preserve">, </w:t>
      </w:r>
      <w:r w:rsidR="005E3CC3" w:rsidRPr="003C3239">
        <w:rPr>
          <w:sz w:val="22"/>
          <w:szCs w:val="22"/>
        </w:rPr>
        <w:t xml:space="preserve">Client </w:t>
      </w:r>
      <w:r w:rsidR="00094BC8" w:rsidRPr="003C3239">
        <w:rPr>
          <w:sz w:val="22"/>
          <w:szCs w:val="22"/>
        </w:rPr>
        <w:t>Servicing</w:t>
      </w:r>
      <w:r w:rsidR="0067340E">
        <w:rPr>
          <w:sz w:val="22"/>
          <w:szCs w:val="22"/>
        </w:rPr>
        <w:t>/CRM</w:t>
      </w:r>
      <w:r w:rsidR="008163DF">
        <w:rPr>
          <w:sz w:val="22"/>
          <w:szCs w:val="22"/>
        </w:rPr>
        <w:t>, IT Team-Management, Recruiting.</w:t>
      </w:r>
    </w:p>
    <w:p w14:paraId="19CBF995" w14:textId="77777777" w:rsidR="00A46293" w:rsidRDefault="00D43475" w:rsidP="00AB396B">
      <w:pPr>
        <w:spacing w:after="200" w:line="276" w:lineRule="auto"/>
        <w:jc w:val="both"/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 xml:space="preserve">Other </w:t>
      </w:r>
      <w:r w:rsidR="00A46293">
        <w:rPr>
          <w:b/>
          <w:i/>
          <w:sz w:val="22"/>
          <w:szCs w:val="22"/>
          <w:u w:val="single"/>
        </w:rPr>
        <w:t>Work Projects</w:t>
      </w:r>
      <w:r w:rsidR="00A46293" w:rsidRPr="00A46293">
        <w:rPr>
          <w:b/>
          <w:i/>
          <w:sz w:val="22"/>
          <w:szCs w:val="22"/>
          <w:u w:val="single"/>
        </w:rPr>
        <w:t>:</w:t>
      </w:r>
    </w:p>
    <w:p w14:paraId="4132987A" w14:textId="77777777" w:rsidR="00A46293" w:rsidRPr="00C950C0" w:rsidRDefault="0083214E" w:rsidP="00B1412A">
      <w:pPr>
        <w:pStyle w:val="ListParagraph"/>
        <w:numPr>
          <w:ilvl w:val="0"/>
          <w:numId w:val="22"/>
        </w:numPr>
        <w:spacing w:after="200" w:line="360" w:lineRule="auto"/>
        <w:ind w:left="714" w:hanging="357"/>
        <w:jc w:val="both"/>
        <w:rPr>
          <w:i/>
          <w:sz w:val="21"/>
          <w:szCs w:val="21"/>
          <w:u w:val="single"/>
        </w:rPr>
      </w:pPr>
      <w:hyperlink r:id="rId15" w:history="1">
        <w:r w:rsidR="00A46293" w:rsidRPr="00C950C0">
          <w:rPr>
            <w:rStyle w:val="Hyperlink"/>
            <w:i/>
            <w:sz w:val="21"/>
            <w:szCs w:val="21"/>
          </w:rPr>
          <w:t>www.udaipurlawyer.com</w:t>
        </w:r>
      </w:hyperlink>
    </w:p>
    <w:p w14:paraId="4D1067DF" w14:textId="77777777" w:rsidR="002F762C" w:rsidRPr="00E25141" w:rsidRDefault="0083214E" w:rsidP="00B1412A">
      <w:pPr>
        <w:pStyle w:val="ListParagraph"/>
        <w:numPr>
          <w:ilvl w:val="0"/>
          <w:numId w:val="22"/>
        </w:numPr>
        <w:spacing w:after="240" w:line="360" w:lineRule="auto"/>
        <w:ind w:left="714" w:hanging="357"/>
        <w:jc w:val="both"/>
        <w:rPr>
          <w:i/>
          <w:sz w:val="21"/>
          <w:szCs w:val="21"/>
          <w:u w:val="single"/>
        </w:rPr>
      </w:pPr>
      <w:hyperlink r:id="rId16" w:history="1">
        <w:r w:rsidR="00A46293" w:rsidRPr="00C950C0">
          <w:rPr>
            <w:rStyle w:val="Hyperlink"/>
            <w:i/>
            <w:sz w:val="21"/>
            <w:szCs w:val="21"/>
          </w:rPr>
          <w:t>www.ubuy.com</w:t>
        </w:r>
      </w:hyperlink>
      <w:r w:rsidR="00A46293" w:rsidRPr="00C950C0">
        <w:rPr>
          <w:i/>
          <w:sz w:val="21"/>
          <w:szCs w:val="21"/>
          <w:u w:val="single"/>
        </w:rPr>
        <w:t xml:space="preserve"> / </w:t>
      </w:r>
      <w:hyperlink r:id="rId17" w:history="1">
        <w:r w:rsidR="00A46293" w:rsidRPr="00C950C0">
          <w:rPr>
            <w:rStyle w:val="Hyperlink"/>
            <w:i/>
            <w:sz w:val="21"/>
            <w:szCs w:val="21"/>
          </w:rPr>
          <w:t>www.ubuy.com.kw</w:t>
        </w:r>
      </w:hyperlink>
    </w:p>
    <w:p w14:paraId="096DB0E7" w14:textId="77777777" w:rsidR="00815580" w:rsidRPr="0029059C" w:rsidRDefault="00224DC9" w:rsidP="00AB396B">
      <w:pPr>
        <w:spacing w:after="200" w:line="276" w:lineRule="auto"/>
        <w:jc w:val="both"/>
        <w:rPr>
          <w:i/>
          <w:sz w:val="22"/>
          <w:szCs w:val="22"/>
          <w:u w:val="single"/>
        </w:rPr>
      </w:pPr>
      <w:r w:rsidRPr="0029059C">
        <w:rPr>
          <w:b/>
          <w:i/>
          <w:sz w:val="22"/>
          <w:szCs w:val="22"/>
          <w:u w:val="single"/>
        </w:rPr>
        <w:t>Hobbies:</w:t>
      </w:r>
    </w:p>
    <w:p w14:paraId="50284E0E" w14:textId="77777777" w:rsidR="00224DC9" w:rsidRPr="00B1412A" w:rsidRDefault="00815580" w:rsidP="00B1412A">
      <w:pPr>
        <w:pStyle w:val="ListParagraph"/>
        <w:numPr>
          <w:ilvl w:val="0"/>
          <w:numId w:val="2"/>
        </w:numPr>
        <w:spacing w:after="200" w:line="360" w:lineRule="auto"/>
        <w:ind w:left="714" w:hanging="357"/>
        <w:jc w:val="both"/>
        <w:rPr>
          <w:sz w:val="21"/>
          <w:szCs w:val="21"/>
        </w:rPr>
      </w:pPr>
      <w:proofErr w:type="spellStart"/>
      <w:r w:rsidRPr="00C950C0">
        <w:rPr>
          <w:sz w:val="21"/>
          <w:szCs w:val="21"/>
        </w:rPr>
        <w:t>Galli</w:t>
      </w:r>
      <w:proofErr w:type="spellEnd"/>
      <w:r w:rsidRPr="00C950C0">
        <w:rPr>
          <w:sz w:val="21"/>
          <w:szCs w:val="21"/>
        </w:rPr>
        <w:t>-</w:t>
      </w:r>
      <w:r w:rsidR="00541A44" w:rsidRPr="00C950C0">
        <w:rPr>
          <w:sz w:val="21"/>
          <w:szCs w:val="21"/>
        </w:rPr>
        <w:t>cricket, Badminton, Dance,</w:t>
      </w:r>
      <w:r w:rsidR="00482559" w:rsidRPr="00C950C0">
        <w:rPr>
          <w:sz w:val="21"/>
          <w:szCs w:val="21"/>
        </w:rPr>
        <w:t xml:space="preserve"> Music, Social sites searching.</w:t>
      </w:r>
    </w:p>
    <w:p w14:paraId="35475B82" w14:textId="77777777" w:rsidR="00815580" w:rsidRPr="00AB396B" w:rsidRDefault="00224DC9" w:rsidP="00AB396B">
      <w:pPr>
        <w:spacing w:after="200" w:line="276" w:lineRule="auto"/>
        <w:jc w:val="both"/>
        <w:rPr>
          <w:b/>
          <w:i/>
          <w:sz w:val="22"/>
          <w:szCs w:val="22"/>
          <w:u w:val="single"/>
        </w:rPr>
      </w:pPr>
      <w:r w:rsidRPr="006B3322">
        <w:rPr>
          <w:b/>
          <w:i/>
          <w:sz w:val="22"/>
          <w:szCs w:val="22"/>
          <w:u w:val="single"/>
        </w:rPr>
        <w:t>Strengths:</w:t>
      </w:r>
    </w:p>
    <w:p w14:paraId="0D8E5DB3" w14:textId="77777777" w:rsidR="00C44999" w:rsidRPr="001877CB" w:rsidRDefault="00C44999" w:rsidP="00B1412A">
      <w:pPr>
        <w:numPr>
          <w:ilvl w:val="0"/>
          <w:numId w:val="1"/>
        </w:numPr>
        <w:spacing w:line="360" w:lineRule="auto"/>
        <w:jc w:val="both"/>
        <w:rPr>
          <w:sz w:val="21"/>
          <w:szCs w:val="21"/>
        </w:rPr>
      </w:pPr>
      <w:r w:rsidRPr="001877CB">
        <w:rPr>
          <w:b/>
          <w:sz w:val="21"/>
          <w:szCs w:val="21"/>
        </w:rPr>
        <w:t>Good problem solving ability</w:t>
      </w:r>
      <w:r w:rsidRPr="001877CB">
        <w:rPr>
          <w:sz w:val="21"/>
          <w:szCs w:val="21"/>
        </w:rPr>
        <w:t xml:space="preserve"> and analytical skills to solve the problem efficiently.</w:t>
      </w:r>
    </w:p>
    <w:p w14:paraId="29AD5CD8" w14:textId="77777777" w:rsidR="00C44999" w:rsidRPr="001877CB" w:rsidRDefault="00C44999" w:rsidP="00B1412A">
      <w:pPr>
        <w:numPr>
          <w:ilvl w:val="0"/>
          <w:numId w:val="1"/>
        </w:numPr>
        <w:spacing w:line="360" w:lineRule="auto"/>
        <w:jc w:val="both"/>
        <w:rPr>
          <w:sz w:val="21"/>
          <w:szCs w:val="21"/>
        </w:rPr>
      </w:pPr>
      <w:r w:rsidRPr="001877CB">
        <w:rPr>
          <w:b/>
          <w:sz w:val="21"/>
          <w:szCs w:val="21"/>
        </w:rPr>
        <w:t>Good team player</w:t>
      </w:r>
      <w:r w:rsidRPr="001877CB">
        <w:rPr>
          <w:sz w:val="21"/>
          <w:szCs w:val="21"/>
        </w:rPr>
        <w:t xml:space="preserve"> and have </w:t>
      </w:r>
      <w:r w:rsidRPr="001877CB">
        <w:rPr>
          <w:b/>
          <w:sz w:val="21"/>
          <w:szCs w:val="21"/>
        </w:rPr>
        <w:t>excellent interaction skill</w:t>
      </w:r>
      <w:r w:rsidRPr="001877CB">
        <w:rPr>
          <w:sz w:val="21"/>
          <w:szCs w:val="21"/>
        </w:rPr>
        <w:t xml:space="preserve"> to coordinate and work within a team.</w:t>
      </w:r>
    </w:p>
    <w:p w14:paraId="7ACF8283" w14:textId="77777777" w:rsidR="00C44999" w:rsidRPr="001877CB" w:rsidRDefault="00C44999" w:rsidP="00B1412A">
      <w:pPr>
        <w:numPr>
          <w:ilvl w:val="0"/>
          <w:numId w:val="1"/>
        </w:numPr>
        <w:spacing w:line="360" w:lineRule="auto"/>
        <w:jc w:val="both"/>
        <w:rPr>
          <w:sz w:val="21"/>
          <w:szCs w:val="21"/>
        </w:rPr>
      </w:pPr>
      <w:r w:rsidRPr="001877CB">
        <w:rPr>
          <w:b/>
          <w:sz w:val="21"/>
          <w:szCs w:val="21"/>
        </w:rPr>
        <w:t xml:space="preserve">Good Communication ability </w:t>
      </w:r>
      <w:r w:rsidRPr="001877CB">
        <w:rPr>
          <w:sz w:val="21"/>
          <w:szCs w:val="21"/>
        </w:rPr>
        <w:t>skills with real world</w:t>
      </w:r>
      <w:r w:rsidRPr="001877CB">
        <w:rPr>
          <w:b/>
          <w:sz w:val="21"/>
          <w:szCs w:val="21"/>
        </w:rPr>
        <w:t>.</w:t>
      </w:r>
    </w:p>
    <w:p w14:paraId="05CED6B3" w14:textId="77777777" w:rsidR="006A67DD" w:rsidRDefault="00C44999" w:rsidP="00B1412A">
      <w:pPr>
        <w:numPr>
          <w:ilvl w:val="0"/>
          <w:numId w:val="1"/>
        </w:numPr>
        <w:spacing w:line="360" w:lineRule="auto"/>
        <w:jc w:val="both"/>
        <w:rPr>
          <w:sz w:val="21"/>
          <w:szCs w:val="21"/>
        </w:rPr>
      </w:pPr>
      <w:r w:rsidRPr="001877CB">
        <w:rPr>
          <w:sz w:val="21"/>
          <w:szCs w:val="21"/>
        </w:rPr>
        <w:t xml:space="preserve">Provide </w:t>
      </w:r>
      <w:r w:rsidRPr="001877CB">
        <w:rPr>
          <w:b/>
          <w:sz w:val="21"/>
          <w:szCs w:val="21"/>
        </w:rPr>
        <w:t>suitable</w:t>
      </w:r>
      <w:r w:rsidRPr="001877CB">
        <w:rPr>
          <w:sz w:val="21"/>
          <w:szCs w:val="21"/>
        </w:rPr>
        <w:t xml:space="preserve"> </w:t>
      </w:r>
      <w:r w:rsidRPr="001877CB">
        <w:rPr>
          <w:b/>
          <w:sz w:val="21"/>
          <w:szCs w:val="21"/>
        </w:rPr>
        <w:t>guidance</w:t>
      </w:r>
      <w:r w:rsidRPr="001877CB">
        <w:rPr>
          <w:sz w:val="21"/>
          <w:szCs w:val="21"/>
        </w:rPr>
        <w:t xml:space="preserve"> to juniors and maintain </w:t>
      </w:r>
      <w:r w:rsidRPr="001877CB">
        <w:rPr>
          <w:b/>
          <w:sz w:val="21"/>
          <w:szCs w:val="21"/>
        </w:rPr>
        <w:t>proper decorum</w:t>
      </w:r>
      <w:r w:rsidR="005D7360" w:rsidRPr="001877CB">
        <w:rPr>
          <w:sz w:val="21"/>
          <w:szCs w:val="21"/>
        </w:rPr>
        <w:t xml:space="preserve"> in Training cell.</w:t>
      </w:r>
    </w:p>
    <w:p w14:paraId="7B8AD54E" w14:textId="77777777" w:rsidR="00D26FA5" w:rsidRDefault="00D26FA5" w:rsidP="00D26FA5">
      <w:pPr>
        <w:spacing w:line="360" w:lineRule="auto"/>
        <w:jc w:val="both"/>
        <w:rPr>
          <w:sz w:val="21"/>
          <w:szCs w:val="21"/>
        </w:rPr>
      </w:pPr>
    </w:p>
    <w:p w14:paraId="0528A794" w14:textId="4EA88952" w:rsidR="00D26FA5" w:rsidRPr="00AB396B" w:rsidRDefault="00D26FA5" w:rsidP="00D26FA5">
      <w:pPr>
        <w:spacing w:after="200" w:line="276" w:lineRule="auto"/>
        <w:jc w:val="both"/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>Family Information</w:t>
      </w:r>
      <w:r w:rsidRPr="006B3322">
        <w:rPr>
          <w:b/>
          <w:i/>
          <w:sz w:val="22"/>
          <w:szCs w:val="22"/>
          <w:u w:val="single"/>
        </w:rPr>
        <w:t>:</w:t>
      </w:r>
    </w:p>
    <w:p w14:paraId="18260208" w14:textId="617959CF" w:rsidR="00D26FA5" w:rsidRDefault="00D26FA5" w:rsidP="00D26FA5">
      <w:pPr>
        <w:pStyle w:val="ListParagraph"/>
        <w:numPr>
          <w:ilvl w:val="0"/>
          <w:numId w:val="28"/>
        </w:num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Father’s Name: </w:t>
      </w:r>
      <w:r>
        <w:rPr>
          <w:sz w:val="21"/>
          <w:szCs w:val="21"/>
        </w:rPr>
        <w:tab/>
        <w:t xml:space="preserve">MR. </w:t>
      </w:r>
      <w:proofErr w:type="spellStart"/>
      <w:r>
        <w:rPr>
          <w:sz w:val="21"/>
          <w:szCs w:val="21"/>
        </w:rPr>
        <w:t>Prem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Kishan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Verma</w:t>
      </w:r>
      <w:proofErr w:type="spellEnd"/>
    </w:p>
    <w:p w14:paraId="49C68F6E" w14:textId="0330F404" w:rsidR="00D26FA5" w:rsidRDefault="00D26FA5" w:rsidP="00D26FA5">
      <w:pPr>
        <w:pStyle w:val="ListParagraph"/>
        <w:numPr>
          <w:ilvl w:val="0"/>
          <w:numId w:val="28"/>
        </w:num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D.O.B.:</w:t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>07/05/1990</w:t>
      </w:r>
    </w:p>
    <w:p w14:paraId="077734CB" w14:textId="196231D4" w:rsidR="00D26FA5" w:rsidRDefault="00D26FA5" w:rsidP="00D26FA5">
      <w:pPr>
        <w:pStyle w:val="ListParagraph"/>
        <w:numPr>
          <w:ilvl w:val="0"/>
          <w:numId w:val="28"/>
        </w:num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Passport:</w:t>
      </w:r>
      <w:r>
        <w:rPr>
          <w:sz w:val="21"/>
          <w:szCs w:val="21"/>
        </w:rPr>
        <w:tab/>
        <w:t>Yes.</w:t>
      </w:r>
    </w:p>
    <w:p w14:paraId="080DEDA3" w14:textId="47801132" w:rsidR="00D26FA5" w:rsidRPr="00D26FA5" w:rsidRDefault="00D26FA5" w:rsidP="00D26FA5">
      <w:pPr>
        <w:pStyle w:val="ListParagraph"/>
        <w:numPr>
          <w:ilvl w:val="0"/>
          <w:numId w:val="28"/>
        </w:num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House Address:</w:t>
      </w:r>
      <w:r>
        <w:rPr>
          <w:sz w:val="21"/>
          <w:szCs w:val="21"/>
        </w:rPr>
        <w:tab/>
      </w:r>
      <w:r w:rsidRPr="00750758">
        <w:rPr>
          <w:sz w:val="20"/>
          <w:szCs w:val="20"/>
        </w:rPr>
        <w:t>65/105 Sec-6 Housing Board,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Sheoupur</w:t>
      </w:r>
      <w:proofErr w:type="spellEnd"/>
      <w:r>
        <w:rPr>
          <w:sz w:val="20"/>
          <w:szCs w:val="20"/>
        </w:rPr>
        <w:t xml:space="preserve"> Road, </w:t>
      </w:r>
      <w:proofErr w:type="spellStart"/>
      <w:r>
        <w:rPr>
          <w:sz w:val="20"/>
          <w:szCs w:val="20"/>
        </w:rPr>
        <w:t>Pratap</w:t>
      </w:r>
      <w:proofErr w:type="spellEnd"/>
      <w:r>
        <w:rPr>
          <w:sz w:val="20"/>
          <w:szCs w:val="20"/>
        </w:rPr>
        <w:t xml:space="preserve"> Nagar.</w:t>
      </w:r>
    </w:p>
    <w:p w14:paraId="205A6922" w14:textId="17208ED2" w:rsidR="00D26FA5" w:rsidRPr="00D26FA5" w:rsidRDefault="00D26FA5" w:rsidP="00D26FA5">
      <w:pPr>
        <w:pStyle w:val="ListParagraph"/>
        <w:numPr>
          <w:ilvl w:val="0"/>
          <w:numId w:val="28"/>
        </w:numPr>
        <w:spacing w:line="360" w:lineRule="auto"/>
        <w:jc w:val="both"/>
        <w:rPr>
          <w:sz w:val="21"/>
          <w:szCs w:val="21"/>
        </w:rPr>
      </w:pPr>
      <w:r>
        <w:rPr>
          <w:sz w:val="20"/>
          <w:szCs w:val="20"/>
        </w:rPr>
        <w:t xml:space="preserve">Hometown: </w:t>
      </w:r>
      <w:r>
        <w:rPr>
          <w:sz w:val="20"/>
          <w:szCs w:val="20"/>
        </w:rPr>
        <w:tab/>
        <w:t>Jaipur.</w:t>
      </w:r>
    </w:p>
    <w:p w14:paraId="6B0F5549" w14:textId="77777777" w:rsidR="002E6530" w:rsidRPr="002E6530" w:rsidRDefault="002E6530" w:rsidP="002E6530">
      <w:pPr>
        <w:spacing w:line="276" w:lineRule="auto"/>
        <w:ind w:left="720"/>
        <w:jc w:val="both"/>
        <w:rPr>
          <w:sz w:val="23"/>
          <w:szCs w:val="23"/>
        </w:rPr>
      </w:pPr>
    </w:p>
    <w:p w14:paraId="4647BD91" w14:textId="77777777" w:rsidR="0040437D" w:rsidRPr="006122DD" w:rsidRDefault="00357F2A" w:rsidP="006F6F3C">
      <w:pPr>
        <w:pStyle w:val="Heading4"/>
        <w:shd w:val="pct20" w:color="auto" w:fill="auto"/>
        <w:ind w:left="0"/>
        <w:jc w:val="both"/>
        <w:rPr>
          <w:sz w:val="22"/>
          <w:szCs w:val="22"/>
          <w:u w:val="none"/>
        </w:rPr>
      </w:pPr>
      <w:r w:rsidRPr="00357E06">
        <w:rPr>
          <w:sz w:val="22"/>
          <w:szCs w:val="22"/>
          <w:u w:val="none"/>
        </w:rPr>
        <w:t>Declaration:</w:t>
      </w:r>
    </w:p>
    <w:p w14:paraId="49403AD1" w14:textId="77777777" w:rsidR="006F6F3C" w:rsidRDefault="006F6F3C" w:rsidP="006F6F3C">
      <w:pPr>
        <w:tabs>
          <w:tab w:val="left" w:pos="4320"/>
        </w:tabs>
        <w:jc w:val="both"/>
        <w:rPr>
          <w:sz w:val="21"/>
          <w:szCs w:val="21"/>
        </w:rPr>
      </w:pPr>
    </w:p>
    <w:p w14:paraId="401D4748" w14:textId="77777777" w:rsidR="006F6F3C" w:rsidRPr="001877CB" w:rsidRDefault="00CD14F7" w:rsidP="001877CB">
      <w:pPr>
        <w:tabs>
          <w:tab w:val="left" w:pos="4320"/>
        </w:tabs>
        <w:spacing w:line="276" w:lineRule="auto"/>
        <w:jc w:val="both"/>
        <w:rPr>
          <w:sz w:val="21"/>
          <w:szCs w:val="21"/>
        </w:rPr>
      </w:pPr>
      <w:r w:rsidRPr="001877CB">
        <w:rPr>
          <w:sz w:val="21"/>
          <w:szCs w:val="21"/>
        </w:rPr>
        <w:t>I hereby declare that all information given above is true to my knowledge</w:t>
      </w:r>
      <w:r w:rsidR="002A58BB" w:rsidRPr="001877CB">
        <w:rPr>
          <w:sz w:val="21"/>
          <w:szCs w:val="21"/>
        </w:rPr>
        <w:t>.</w:t>
      </w:r>
    </w:p>
    <w:p w14:paraId="3E446973" w14:textId="77777777" w:rsidR="0032137C" w:rsidRPr="001877CB" w:rsidRDefault="0032137C" w:rsidP="001877CB">
      <w:pPr>
        <w:tabs>
          <w:tab w:val="left" w:pos="4320"/>
        </w:tabs>
        <w:spacing w:line="276" w:lineRule="auto"/>
        <w:jc w:val="both"/>
        <w:rPr>
          <w:sz w:val="21"/>
          <w:szCs w:val="21"/>
        </w:rPr>
      </w:pPr>
    </w:p>
    <w:p w14:paraId="618E47E0" w14:textId="77777777" w:rsidR="002104A9" w:rsidRPr="001877CB" w:rsidRDefault="002104A9" w:rsidP="001877CB">
      <w:pPr>
        <w:tabs>
          <w:tab w:val="left" w:pos="4320"/>
        </w:tabs>
        <w:spacing w:line="276" w:lineRule="auto"/>
        <w:jc w:val="both"/>
        <w:rPr>
          <w:sz w:val="21"/>
          <w:szCs w:val="21"/>
        </w:rPr>
      </w:pPr>
    </w:p>
    <w:p w14:paraId="2A685A2E" w14:textId="4263B6FD" w:rsidR="00436137" w:rsidRPr="001877CB" w:rsidRDefault="006511BB" w:rsidP="00264E3A">
      <w:pPr>
        <w:tabs>
          <w:tab w:val="left" w:pos="4320"/>
        </w:tabs>
        <w:spacing w:line="276" w:lineRule="auto"/>
        <w:rPr>
          <w:sz w:val="21"/>
          <w:szCs w:val="21"/>
        </w:rPr>
      </w:pPr>
      <w:r w:rsidRPr="001877CB">
        <w:rPr>
          <w:sz w:val="21"/>
          <w:szCs w:val="21"/>
        </w:rPr>
        <w:t xml:space="preserve">Date: </w:t>
      </w:r>
      <w:r w:rsidR="008F770A">
        <w:rPr>
          <w:sz w:val="21"/>
          <w:szCs w:val="21"/>
        </w:rPr>
        <w:t>01</w:t>
      </w:r>
      <w:r w:rsidR="00FB1860">
        <w:rPr>
          <w:sz w:val="21"/>
          <w:szCs w:val="21"/>
        </w:rPr>
        <w:t>-July</w:t>
      </w:r>
      <w:r w:rsidR="0058004C" w:rsidRPr="001877CB">
        <w:rPr>
          <w:sz w:val="21"/>
          <w:szCs w:val="21"/>
        </w:rPr>
        <w:t>-2018</w:t>
      </w:r>
      <w:r w:rsidR="00145D77" w:rsidRPr="001877CB">
        <w:rPr>
          <w:sz w:val="21"/>
          <w:szCs w:val="21"/>
        </w:rPr>
        <w:t>.</w:t>
      </w:r>
      <w:r w:rsidR="00E31F33" w:rsidRPr="001877CB">
        <w:rPr>
          <w:sz w:val="21"/>
          <w:szCs w:val="21"/>
        </w:rPr>
        <w:tab/>
      </w:r>
      <w:r w:rsidR="00E31F33" w:rsidRPr="001877CB">
        <w:rPr>
          <w:sz w:val="21"/>
          <w:szCs w:val="21"/>
        </w:rPr>
        <w:tab/>
      </w:r>
      <w:r w:rsidR="00E31F33" w:rsidRPr="001877CB">
        <w:rPr>
          <w:sz w:val="21"/>
          <w:szCs w:val="21"/>
        </w:rPr>
        <w:tab/>
      </w:r>
      <w:r w:rsidR="00E31F33" w:rsidRPr="001877CB">
        <w:rPr>
          <w:sz w:val="21"/>
          <w:szCs w:val="21"/>
        </w:rPr>
        <w:tab/>
      </w:r>
      <w:r w:rsidR="00E31F33" w:rsidRPr="001877CB">
        <w:rPr>
          <w:sz w:val="21"/>
          <w:szCs w:val="21"/>
        </w:rPr>
        <w:tab/>
      </w:r>
      <w:r w:rsidR="00E31F33" w:rsidRPr="001877CB">
        <w:rPr>
          <w:sz w:val="21"/>
          <w:szCs w:val="21"/>
        </w:rPr>
        <w:tab/>
      </w:r>
      <w:r w:rsidR="00E31F33" w:rsidRPr="001877CB">
        <w:rPr>
          <w:sz w:val="21"/>
          <w:szCs w:val="21"/>
        </w:rPr>
        <w:tab/>
      </w:r>
      <w:r w:rsidR="002F762C">
        <w:rPr>
          <w:b/>
          <w:sz w:val="21"/>
          <w:szCs w:val="21"/>
        </w:rPr>
        <w:t xml:space="preserve">PANKAJ </w:t>
      </w:r>
      <w:r w:rsidR="009A3F21" w:rsidRPr="001877CB">
        <w:rPr>
          <w:b/>
          <w:sz w:val="21"/>
          <w:szCs w:val="21"/>
        </w:rPr>
        <w:t>KUMAR</w:t>
      </w:r>
      <w:r w:rsidR="00022F34" w:rsidRPr="001877CB">
        <w:rPr>
          <w:b/>
          <w:sz w:val="21"/>
          <w:szCs w:val="21"/>
        </w:rPr>
        <w:tab/>
      </w:r>
    </w:p>
    <w:sectPr w:rsidR="00436137" w:rsidRPr="001877CB" w:rsidSect="00896347">
      <w:type w:val="continuous"/>
      <w:pgSz w:w="11900" w:h="16840"/>
      <w:pgMar w:top="993" w:right="701" w:bottom="568" w:left="720" w:header="567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0AB6CB" w14:textId="77777777" w:rsidR="003C0B16" w:rsidRDefault="003C0B16" w:rsidP="002E6530">
      <w:r>
        <w:separator/>
      </w:r>
    </w:p>
  </w:endnote>
  <w:endnote w:type="continuationSeparator" w:id="0">
    <w:p w14:paraId="4DDBB3FE" w14:textId="77777777" w:rsidR="003C0B16" w:rsidRDefault="003C0B16" w:rsidP="002E6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42AAD2" w14:textId="77777777" w:rsidR="003C0B16" w:rsidRDefault="003C0B16" w:rsidP="002E6530">
      <w:r>
        <w:separator/>
      </w:r>
    </w:p>
  </w:footnote>
  <w:footnote w:type="continuationSeparator" w:id="0">
    <w:p w14:paraId="7E56BCFF" w14:textId="77777777" w:rsidR="003C0B16" w:rsidRDefault="003C0B16" w:rsidP="002E65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65D0F"/>
    <w:multiLevelType w:val="hybridMultilevel"/>
    <w:tmpl w:val="A11E6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D7018"/>
    <w:multiLevelType w:val="hybridMultilevel"/>
    <w:tmpl w:val="1FA2E5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75160"/>
    <w:multiLevelType w:val="hybridMultilevel"/>
    <w:tmpl w:val="3522BC52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CF251AC"/>
    <w:multiLevelType w:val="hybridMultilevel"/>
    <w:tmpl w:val="09D22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081C26"/>
    <w:multiLevelType w:val="hybridMultilevel"/>
    <w:tmpl w:val="1BD2C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621AC8"/>
    <w:multiLevelType w:val="hybridMultilevel"/>
    <w:tmpl w:val="5DE81A2A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17D91A4F"/>
    <w:multiLevelType w:val="hybridMultilevel"/>
    <w:tmpl w:val="0AAA62B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2C7EF5"/>
    <w:multiLevelType w:val="hybridMultilevel"/>
    <w:tmpl w:val="91D03B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BCA5E1F"/>
    <w:multiLevelType w:val="hybridMultilevel"/>
    <w:tmpl w:val="1E8C676E"/>
    <w:lvl w:ilvl="0" w:tplc="040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>
    <w:nsid w:val="1D23788D"/>
    <w:multiLevelType w:val="hybridMultilevel"/>
    <w:tmpl w:val="18640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57B29E1"/>
    <w:multiLevelType w:val="hybridMultilevel"/>
    <w:tmpl w:val="7AE8BB38"/>
    <w:lvl w:ilvl="0" w:tplc="B770EB3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CD519A"/>
    <w:multiLevelType w:val="hybridMultilevel"/>
    <w:tmpl w:val="736C70E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66A7CCD"/>
    <w:multiLevelType w:val="hybridMultilevel"/>
    <w:tmpl w:val="3D94CF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90557ED"/>
    <w:multiLevelType w:val="hybridMultilevel"/>
    <w:tmpl w:val="AD2849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A81897"/>
    <w:multiLevelType w:val="hybridMultilevel"/>
    <w:tmpl w:val="096A8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DA1AF8"/>
    <w:multiLevelType w:val="hybridMultilevel"/>
    <w:tmpl w:val="B114DD4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A45FEE"/>
    <w:multiLevelType w:val="hybridMultilevel"/>
    <w:tmpl w:val="72BC2844"/>
    <w:lvl w:ilvl="0" w:tplc="B770EB3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087C16"/>
    <w:multiLevelType w:val="hybridMultilevel"/>
    <w:tmpl w:val="7368E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7A1D0D"/>
    <w:multiLevelType w:val="hybridMultilevel"/>
    <w:tmpl w:val="35543874"/>
    <w:lvl w:ilvl="0" w:tplc="B770EB34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auto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E31F94"/>
    <w:multiLevelType w:val="hybridMultilevel"/>
    <w:tmpl w:val="2ECCA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1E68E9"/>
    <w:multiLevelType w:val="hybridMultilevel"/>
    <w:tmpl w:val="82E4D7C6"/>
    <w:lvl w:ilvl="0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40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7FD4873"/>
    <w:multiLevelType w:val="hybridMultilevel"/>
    <w:tmpl w:val="67EA1462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9E742BB"/>
    <w:multiLevelType w:val="hybridMultilevel"/>
    <w:tmpl w:val="DC72A4B6"/>
    <w:lvl w:ilvl="0" w:tplc="B770EB34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  <w:color w:val="auto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E367A79"/>
    <w:multiLevelType w:val="hybridMultilevel"/>
    <w:tmpl w:val="7382BF6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2104860"/>
    <w:multiLevelType w:val="hybridMultilevel"/>
    <w:tmpl w:val="E8C69E4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2CD1916"/>
    <w:multiLevelType w:val="hybridMultilevel"/>
    <w:tmpl w:val="46F0E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8E02F2"/>
    <w:multiLevelType w:val="hybridMultilevel"/>
    <w:tmpl w:val="387A01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0C6374"/>
    <w:multiLevelType w:val="hybridMultilevel"/>
    <w:tmpl w:val="582AAE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415B8B"/>
    <w:multiLevelType w:val="hybridMultilevel"/>
    <w:tmpl w:val="77103CE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8"/>
  </w:num>
  <w:num w:numId="3">
    <w:abstractNumId w:val="22"/>
  </w:num>
  <w:num w:numId="4">
    <w:abstractNumId w:val="26"/>
  </w:num>
  <w:num w:numId="5">
    <w:abstractNumId w:val="5"/>
  </w:num>
  <w:num w:numId="6">
    <w:abstractNumId w:val="21"/>
  </w:num>
  <w:num w:numId="7">
    <w:abstractNumId w:val="20"/>
  </w:num>
  <w:num w:numId="8">
    <w:abstractNumId w:val="16"/>
  </w:num>
  <w:num w:numId="9">
    <w:abstractNumId w:val="8"/>
  </w:num>
  <w:num w:numId="10">
    <w:abstractNumId w:val="4"/>
  </w:num>
  <w:num w:numId="11">
    <w:abstractNumId w:val="12"/>
  </w:num>
  <w:num w:numId="12">
    <w:abstractNumId w:val="25"/>
  </w:num>
  <w:num w:numId="13">
    <w:abstractNumId w:val="7"/>
  </w:num>
  <w:num w:numId="14">
    <w:abstractNumId w:val="0"/>
  </w:num>
  <w:num w:numId="15">
    <w:abstractNumId w:val="9"/>
  </w:num>
  <w:num w:numId="16">
    <w:abstractNumId w:val="17"/>
  </w:num>
  <w:num w:numId="17">
    <w:abstractNumId w:val="24"/>
  </w:num>
  <w:num w:numId="18">
    <w:abstractNumId w:val="11"/>
  </w:num>
  <w:num w:numId="19">
    <w:abstractNumId w:val="2"/>
  </w:num>
  <w:num w:numId="20">
    <w:abstractNumId w:val="23"/>
  </w:num>
  <w:num w:numId="21">
    <w:abstractNumId w:val="13"/>
  </w:num>
  <w:num w:numId="22">
    <w:abstractNumId w:val="15"/>
  </w:num>
  <w:num w:numId="23">
    <w:abstractNumId w:val="3"/>
  </w:num>
  <w:num w:numId="24">
    <w:abstractNumId w:val="1"/>
  </w:num>
  <w:num w:numId="25">
    <w:abstractNumId w:val="19"/>
  </w:num>
  <w:num w:numId="26">
    <w:abstractNumId w:val="27"/>
  </w:num>
  <w:num w:numId="27">
    <w:abstractNumId w:val="14"/>
  </w:num>
  <w:num w:numId="28">
    <w:abstractNumId w:val="6"/>
  </w:num>
  <w:num w:numId="29">
    <w:abstractNumId w:val="2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F34"/>
    <w:rsid w:val="000019B2"/>
    <w:rsid w:val="00007E4A"/>
    <w:rsid w:val="000168AD"/>
    <w:rsid w:val="0002113B"/>
    <w:rsid w:val="0002138A"/>
    <w:rsid w:val="00022A47"/>
    <w:rsid w:val="00022F34"/>
    <w:rsid w:val="00025698"/>
    <w:rsid w:val="00026D6D"/>
    <w:rsid w:val="000322E5"/>
    <w:rsid w:val="0003630A"/>
    <w:rsid w:val="000434CB"/>
    <w:rsid w:val="0004373F"/>
    <w:rsid w:val="000514B4"/>
    <w:rsid w:val="00051567"/>
    <w:rsid w:val="00062381"/>
    <w:rsid w:val="00070D2D"/>
    <w:rsid w:val="00074A22"/>
    <w:rsid w:val="00076980"/>
    <w:rsid w:val="00080693"/>
    <w:rsid w:val="00083223"/>
    <w:rsid w:val="00085636"/>
    <w:rsid w:val="00085D9E"/>
    <w:rsid w:val="00086750"/>
    <w:rsid w:val="0009371B"/>
    <w:rsid w:val="00094BC8"/>
    <w:rsid w:val="0009607F"/>
    <w:rsid w:val="000A24C4"/>
    <w:rsid w:val="000A7C5B"/>
    <w:rsid w:val="000B378B"/>
    <w:rsid w:val="000C05FD"/>
    <w:rsid w:val="000C6237"/>
    <w:rsid w:val="000D033B"/>
    <w:rsid w:val="000D0D24"/>
    <w:rsid w:val="000D108C"/>
    <w:rsid w:val="000D28D6"/>
    <w:rsid w:val="000D2EFC"/>
    <w:rsid w:val="000D4685"/>
    <w:rsid w:val="000D474E"/>
    <w:rsid w:val="000D5922"/>
    <w:rsid w:val="000D72F7"/>
    <w:rsid w:val="000E4B42"/>
    <w:rsid w:val="000E5FA1"/>
    <w:rsid w:val="000F5211"/>
    <w:rsid w:val="00103A64"/>
    <w:rsid w:val="001111D3"/>
    <w:rsid w:val="0011166B"/>
    <w:rsid w:val="001117C1"/>
    <w:rsid w:val="0011581A"/>
    <w:rsid w:val="001171B6"/>
    <w:rsid w:val="00123531"/>
    <w:rsid w:val="00123ECF"/>
    <w:rsid w:val="00127686"/>
    <w:rsid w:val="0013181D"/>
    <w:rsid w:val="0013249A"/>
    <w:rsid w:val="00134049"/>
    <w:rsid w:val="0013565E"/>
    <w:rsid w:val="00137318"/>
    <w:rsid w:val="00137D38"/>
    <w:rsid w:val="00140F47"/>
    <w:rsid w:val="00143345"/>
    <w:rsid w:val="00145905"/>
    <w:rsid w:val="00145D77"/>
    <w:rsid w:val="00152678"/>
    <w:rsid w:val="0015290D"/>
    <w:rsid w:val="001538F8"/>
    <w:rsid w:val="001564F9"/>
    <w:rsid w:val="00162306"/>
    <w:rsid w:val="00164D23"/>
    <w:rsid w:val="00165AF5"/>
    <w:rsid w:val="00165C0D"/>
    <w:rsid w:val="00166BFF"/>
    <w:rsid w:val="00170323"/>
    <w:rsid w:val="001709A4"/>
    <w:rsid w:val="00175A45"/>
    <w:rsid w:val="00177064"/>
    <w:rsid w:val="00180FBD"/>
    <w:rsid w:val="001812DD"/>
    <w:rsid w:val="00182D2A"/>
    <w:rsid w:val="00182F82"/>
    <w:rsid w:val="00184327"/>
    <w:rsid w:val="001861C8"/>
    <w:rsid w:val="001877CB"/>
    <w:rsid w:val="00190AD9"/>
    <w:rsid w:val="00190FAE"/>
    <w:rsid w:val="0019326D"/>
    <w:rsid w:val="00194C07"/>
    <w:rsid w:val="00196EDC"/>
    <w:rsid w:val="001976A1"/>
    <w:rsid w:val="001A284E"/>
    <w:rsid w:val="001A3391"/>
    <w:rsid w:val="001A34A1"/>
    <w:rsid w:val="001A65BD"/>
    <w:rsid w:val="001B02FF"/>
    <w:rsid w:val="001B1770"/>
    <w:rsid w:val="001B3C4D"/>
    <w:rsid w:val="001B64D8"/>
    <w:rsid w:val="001B6F2B"/>
    <w:rsid w:val="001B7088"/>
    <w:rsid w:val="001B763C"/>
    <w:rsid w:val="001B7890"/>
    <w:rsid w:val="001C0CD6"/>
    <w:rsid w:val="001C2049"/>
    <w:rsid w:val="001C438D"/>
    <w:rsid w:val="001D31EC"/>
    <w:rsid w:val="001D3451"/>
    <w:rsid w:val="001D3FA5"/>
    <w:rsid w:val="001D45A5"/>
    <w:rsid w:val="001D4614"/>
    <w:rsid w:val="001D4DE0"/>
    <w:rsid w:val="001D5A0E"/>
    <w:rsid w:val="001E2DC7"/>
    <w:rsid w:val="001E42A8"/>
    <w:rsid w:val="001E4C56"/>
    <w:rsid w:val="001F52F5"/>
    <w:rsid w:val="001F5E09"/>
    <w:rsid w:val="0020018C"/>
    <w:rsid w:val="0020446E"/>
    <w:rsid w:val="002104A9"/>
    <w:rsid w:val="00212D53"/>
    <w:rsid w:val="002145FE"/>
    <w:rsid w:val="002146BF"/>
    <w:rsid w:val="002149BE"/>
    <w:rsid w:val="00214B1D"/>
    <w:rsid w:val="002154E2"/>
    <w:rsid w:val="00215E1C"/>
    <w:rsid w:val="00216E0D"/>
    <w:rsid w:val="002176F9"/>
    <w:rsid w:val="00217A7D"/>
    <w:rsid w:val="00222DE9"/>
    <w:rsid w:val="0022436F"/>
    <w:rsid w:val="00224DC9"/>
    <w:rsid w:val="002300A0"/>
    <w:rsid w:val="00231801"/>
    <w:rsid w:val="00231BA5"/>
    <w:rsid w:val="00231E61"/>
    <w:rsid w:val="002337EC"/>
    <w:rsid w:val="00234604"/>
    <w:rsid w:val="002348AD"/>
    <w:rsid w:val="00235F31"/>
    <w:rsid w:val="00236681"/>
    <w:rsid w:val="002372A4"/>
    <w:rsid w:val="00240C33"/>
    <w:rsid w:val="0024342F"/>
    <w:rsid w:val="0025021B"/>
    <w:rsid w:val="00251EA0"/>
    <w:rsid w:val="002528E4"/>
    <w:rsid w:val="00254317"/>
    <w:rsid w:val="00260177"/>
    <w:rsid w:val="00260A35"/>
    <w:rsid w:val="0026211A"/>
    <w:rsid w:val="00262642"/>
    <w:rsid w:val="0026300D"/>
    <w:rsid w:val="00263603"/>
    <w:rsid w:val="00263E67"/>
    <w:rsid w:val="00264E3A"/>
    <w:rsid w:val="00266252"/>
    <w:rsid w:val="00273B0C"/>
    <w:rsid w:val="00273CFA"/>
    <w:rsid w:val="00277BDA"/>
    <w:rsid w:val="00280F48"/>
    <w:rsid w:val="0028109D"/>
    <w:rsid w:val="00282949"/>
    <w:rsid w:val="002860E4"/>
    <w:rsid w:val="0029059C"/>
    <w:rsid w:val="00292620"/>
    <w:rsid w:val="002939BB"/>
    <w:rsid w:val="0029485B"/>
    <w:rsid w:val="002A01E3"/>
    <w:rsid w:val="002A0733"/>
    <w:rsid w:val="002A07DB"/>
    <w:rsid w:val="002A0D12"/>
    <w:rsid w:val="002A393A"/>
    <w:rsid w:val="002A58BB"/>
    <w:rsid w:val="002A58C6"/>
    <w:rsid w:val="002A6DCA"/>
    <w:rsid w:val="002B142B"/>
    <w:rsid w:val="002B4F37"/>
    <w:rsid w:val="002C013D"/>
    <w:rsid w:val="002C0624"/>
    <w:rsid w:val="002C0F77"/>
    <w:rsid w:val="002C1BD0"/>
    <w:rsid w:val="002C33CD"/>
    <w:rsid w:val="002C3D29"/>
    <w:rsid w:val="002D16E4"/>
    <w:rsid w:val="002D47B6"/>
    <w:rsid w:val="002E1469"/>
    <w:rsid w:val="002E25FB"/>
    <w:rsid w:val="002E6530"/>
    <w:rsid w:val="002F087C"/>
    <w:rsid w:val="002F5C6E"/>
    <w:rsid w:val="002F68B0"/>
    <w:rsid w:val="002F762C"/>
    <w:rsid w:val="00302B93"/>
    <w:rsid w:val="00303C5D"/>
    <w:rsid w:val="00304401"/>
    <w:rsid w:val="00310A26"/>
    <w:rsid w:val="00310D80"/>
    <w:rsid w:val="003125EF"/>
    <w:rsid w:val="003130B4"/>
    <w:rsid w:val="00313378"/>
    <w:rsid w:val="003137CB"/>
    <w:rsid w:val="00313A38"/>
    <w:rsid w:val="00313EC8"/>
    <w:rsid w:val="00316226"/>
    <w:rsid w:val="00317596"/>
    <w:rsid w:val="00320D7E"/>
    <w:rsid w:val="0032137C"/>
    <w:rsid w:val="00322729"/>
    <w:rsid w:val="00324994"/>
    <w:rsid w:val="00330886"/>
    <w:rsid w:val="003309F8"/>
    <w:rsid w:val="0033206F"/>
    <w:rsid w:val="003324C7"/>
    <w:rsid w:val="003330A0"/>
    <w:rsid w:val="00333510"/>
    <w:rsid w:val="003360EF"/>
    <w:rsid w:val="003367A7"/>
    <w:rsid w:val="00340079"/>
    <w:rsid w:val="00340E63"/>
    <w:rsid w:val="00342451"/>
    <w:rsid w:val="003466DD"/>
    <w:rsid w:val="003503DD"/>
    <w:rsid w:val="0035197C"/>
    <w:rsid w:val="00353EBF"/>
    <w:rsid w:val="00357912"/>
    <w:rsid w:val="00357E06"/>
    <w:rsid w:val="00357F2A"/>
    <w:rsid w:val="00361072"/>
    <w:rsid w:val="00375973"/>
    <w:rsid w:val="00375B3B"/>
    <w:rsid w:val="003861C9"/>
    <w:rsid w:val="00390776"/>
    <w:rsid w:val="003909E9"/>
    <w:rsid w:val="00391824"/>
    <w:rsid w:val="00397AC8"/>
    <w:rsid w:val="003A1094"/>
    <w:rsid w:val="003A1181"/>
    <w:rsid w:val="003A11DB"/>
    <w:rsid w:val="003A3C7B"/>
    <w:rsid w:val="003A43FE"/>
    <w:rsid w:val="003A5A43"/>
    <w:rsid w:val="003B2EC6"/>
    <w:rsid w:val="003B3DDC"/>
    <w:rsid w:val="003C0406"/>
    <w:rsid w:val="003C0B16"/>
    <w:rsid w:val="003C22E9"/>
    <w:rsid w:val="003C2503"/>
    <w:rsid w:val="003C3239"/>
    <w:rsid w:val="003C348A"/>
    <w:rsid w:val="003C496F"/>
    <w:rsid w:val="003C7EC5"/>
    <w:rsid w:val="003C7F43"/>
    <w:rsid w:val="003D15CD"/>
    <w:rsid w:val="003D17F4"/>
    <w:rsid w:val="003D1C33"/>
    <w:rsid w:val="003D1CF1"/>
    <w:rsid w:val="003D1D46"/>
    <w:rsid w:val="003D2AD3"/>
    <w:rsid w:val="003D7001"/>
    <w:rsid w:val="003E0AB8"/>
    <w:rsid w:val="003E2C15"/>
    <w:rsid w:val="003E3A50"/>
    <w:rsid w:val="003E4A3F"/>
    <w:rsid w:val="003E6C09"/>
    <w:rsid w:val="003E72CE"/>
    <w:rsid w:val="003F0977"/>
    <w:rsid w:val="003F2559"/>
    <w:rsid w:val="003F2CE9"/>
    <w:rsid w:val="003F3E65"/>
    <w:rsid w:val="003F5486"/>
    <w:rsid w:val="003F67DC"/>
    <w:rsid w:val="00401712"/>
    <w:rsid w:val="00402504"/>
    <w:rsid w:val="0040437D"/>
    <w:rsid w:val="00415CC5"/>
    <w:rsid w:val="004221A9"/>
    <w:rsid w:val="00422D4C"/>
    <w:rsid w:val="00423C11"/>
    <w:rsid w:val="0042674F"/>
    <w:rsid w:val="00427562"/>
    <w:rsid w:val="00430103"/>
    <w:rsid w:val="0043525E"/>
    <w:rsid w:val="00435431"/>
    <w:rsid w:val="00435A3D"/>
    <w:rsid w:val="00436137"/>
    <w:rsid w:val="00442F19"/>
    <w:rsid w:val="004431E6"/>
    <w:rsid w:val="00444A28"/>
    <w:rsid w:val="00446C1F"/>
    <w:rsid w:val="004504AA"/>
    <w:rsid w:val="00452210"/>
    <w:rsid w:val="004525F6"/>
    <w:rsid w:val="00455E99"/>
    <w:rsid w:val="0045603B"/>
    <w:rsid w:val="004601CB"/>
    <w:rsid w:val="00460A0E"/>
    <w:rsid w:val="004617EB"/>
    <w:rsid w:val="00464EF0"/>
    <w:rsid w:val="004663BF"/>
    <w:rsid w:val="004704FA"/>
    <w:rsid w:val="00470DC0"/>
    <w:rsid w:val="00473CEF"/>
    <w:rsid w:val="00475C58"/>
    <w:rsid w:val="00477B01"/>
    <w:rsid w:val="004801BF"/>
    <w:rsid w:val="00482040"/>
    <w:rsid w:val="00482559"/>
    <w:rsid w:val="00482A67"/>
    <w:rsid w:val="00483C44"/>
    <w:rsid w:val="004848DC"/>
    <w:rsid w:val="004859A5"/>
    <w:rsid w:val="004860E2"/>
    <w:rsid w:val="00487514"/>
    <w:rsid w:val="00493083"/>
    <w:rsid w:val="00493431"/>
    <w:rsid w:val="0049371D"/>
    <w:rsid w:val="0049686C"/>
    <w:rsid w:val="00497E63"/>
    <w:rsid w:val="004A007F"/>
    <w:rsid w:val="004A283D"/>
    <w:rsid w:val="004A312C"/>
    <w:rsid w:val="004A334C"/>
    <w:rsid w:val="004A4DD3"/>
    <w:rsid w:val="004A6231"/>
    <w:rsid w:val="004A7D97"/>
    <w:rsid w:val="004B2086"/>
    <w:rsid w:val="004B2350"/>
    <w:rsid w:val="004B6918"/>
    <w:rsid w:val="004B7D50"/>
    <w:rsid w:val="004C1B06"/>
    <w:rsid w:val="004C1CB7"/>
    <w:rsid w:val="004C1CC0"/>
    <w:rsid w:val="004C2C6B"/>
    <w:rsid w:val="004C31F5"/>
    <w:rsid w:val="004C60DE"/>
    <w:rsid w:val="004D4906"/>
    <w:rsid w:val="004D5327"/>
    <w:rsid w:val="004E061A"/>
    <w:rsid w:val="004E4133"/>
    <w:rsid w:val="004E492D"/>
    <w:rsid w:val="004E6DCF"/>
    <w:rsid w:val="004F01EB"/>
    <w:rsid w:val="004F503B"/>
    <w:rsid w:val="00500DBE"/>
    <w:rsid w:val="00501781"/>
    <w:rsid w:val="00502A00"/>
    <w:rsid w:val="00502D6F"/>
    <w:rsid w:val="00502E3A"/>
    <w:rsid w:val="00502E5D"/>
    <w:rsid w:val="00504A65"/>
    <w:rsid w:val="00504BD8"/>
    <w:rsid w:val="00507286"/>
    <w:rsid w:val="00511EF1"/>
    <w:rsid w:val="00515905"/>
    <w:rsid w:val="00515F73"/>
    <w:rsid w:val="0051635C"/>
    <w:rsid w:val="0051685A"/>
    <w:rsid w:val="0052080B"/>
    <w:rsid w:val="00521148"/>
    <w:rsid w:val="00523C02"/>
    <w:rsid w:val="0052418E"/>
    <w:rsid w:val="00525535"/>
    <w:rsid w:val="00526474"/>
    <w:rsid w:val="00527DD5"/>
    <w:rsid w:val="00531C88"/>
    <w:rsid w:val="00535AB7"/>
    <w:rsid w:val="00540083"/>
    <w:rsid w:val="00541494"/>
    <w:rsid w:val="00541A44"/>
    <w:rsid w:val="00544055"/>
    <w:rsid w:val="00545F34"/>
    <w:rsid w:val="0054686A"/>
    <w:rsid w:val="00551743"/>
    <w:rsid w:val="00552513"/>
    <w:rsid w:val="0055346A"/>
    <w:rsid w:val="00553B96"/>
    <w:rsid w:val="00554D89"/>
    <w:rsid w:val="00561DAB"/>
    <w:rsid w:val="0056329F"/>
    <w:rsid w:val="00564273"/>
    <w:rsid w:val="0056655C"/>
    <w:rsid w:val="00566C19"/>
    <w:rsid w:val="00567196"/>
    <w:rsid w:val="00570073"/>
    <w:rsid w:val="00573A52"/>
    <w:rsid w:val="00577042"/>
    <w:rsid w:val="0058004C"/>
    <w:rsid w:val="00581423"/>
    <w:rsid w:val="00584825"/>
    <w:rsid w:val="0058588E"/>
    <w:rsid w:val="00585A7E"/>
    <w:rsid w:val="00590A5F"/>
    <w:rsid w:val="0059156C"/>
    <w:rsid w:val="0059461E"/>
    <w:rsid w:val="00595BF1"/>
    <w:rsid w:val="005A09E4"/>
    <w:rsid w:val="005A7FC2"/>
    <w:rsid w:val="005B1D63"/>
    <w:rsid w:val="005B59DA"/>
    <w:rsid w:val="005B6238"/>
    <w:rsid w:val="005C004C"/>
    <w:rsid w:val="005C21C7"/>
    <w:rsid w:val="005C229D"/>
    <w:rsid w:val="005C42C5"/>
    <w:rsid w:val="005C430C"/>
    <w:rsid w:val="005C644E"/>
    <w:rsid w:val="005C646F"/>
    <w:rsid w:val="005C6FB3"/>
    <w:rsid w:val="005D4A44"/>
    <w:rsid w:val="005D4F80"/>
    <w:rsid w:val="005D5B59"/>
    <w:rsid w:val="005D7360"/>
    <w:rsid w:val="005E13F7"/>
    <w:rsid w:val="005E1FD1"/>
    <w:rsid w:val="005E3CC3"/>
    <w:rsid w:val="005E3DAC"/>
    <w:rsid w:val="005E4038"/>
    <w:rsid w:val="005E441A"/>
    <w:rsid w:val="005E6133"/>
    <w:rsid w:val="005E7785"/>
    <w:rsid w:val="005E7FCF"/>
    <w:rsid w:val="005F14D5"/>
    <w:rsid w:val="005F75FC"/>
    <w:rsid w:val="005F7C01"/>
    <w:rsid w:val="00601D30"/>
    <w:rsid w:val="006054E3"/>
    <w:rsid w:val="00606B9A"/>
    <w:rsid w:val="0061133B"/>
    <w:rsid w:val="00611B2D"/>
    <w:rsid w:val="006122DD"/>
    <w:rsid w:val="0061292B"/>
    <w:rsid w:val="006134DB"/>
    <w:rsid w:val="00616735"/>
    <w:rsid w:val="00620072"/>
    <w:rsid w:val="006211CD"/>
    <w:rsid w:val="00627450"/>
    <w:rsid w:val="00633C11"/>
    <w:rsid w:val="00641CB7"/>
    <w:rsid w:val="006444CB"/>
    <w:rsid w:val="006458D9"/>
    <w:rsid w:val="006511BB"/>
    <w:rsid w:val="006534EE"/>
    <w:rsid w:val="0065504D"/>
    <w:rsid w:val="00663FCE"/>
    <w:rsid w:val="006642F1"/>
    <w:rsid w:val="00665C27"/>
    <w:rsid w:val="00671D58"/>
    <w:rsid w:val="0067340E"/>
    <w:rsid w:val="00674C5B"/>
    <w:rsid w:val="006764C1"/>
    <w:rsid w:val="006770FD"/>
    <w:rsid w:val="006808B3"/>
    <w:rsid w:val="00682B80"/>
    <w:rsid w:val="00682E2F"/>
    <w:rsid w:val="00685989"/>
    <w:rsid w:val="006860DB"/>
    <w:rsid w:val="0069364B"/>
    <w:rsid w:val="00694AFF"/>
    <w:rsid w:val="006969C4"/>
    <w:rsid w:val="006A220C"/>
    <w:rsid w:val="006A4508"/>
    <w:rsid w:val="006A67DD"/>
    <w:rsid w:val="006B26C1"/>
    <w:rsid w:val="006B3322"/>
    <w:rsid w:val="006B5BE6"/>
    <w:rsid w:val="006C2C7C"/>
    <w:rsid w:val="006C6C8D"/>
    <w:rsid w:val="006D129F"/>
    <w:rsid w:val="006D621C"/>
    <w:rsid w:val="006D7288"/>
    <w:rsid w:val="006D7DA2"/>
    <w:rsid w:val="006E16BD"/>
    <w:rsid w:val="006E3B46"/>
    <w:rsid w:val="006E4D11"/>
    <w:rsid w:val="006E5430"/>
    <w:rsid w:val="006E5F42"/>
    <w:rsid w:val="006F0D4C"/>
    <w:rsid w:val="006F1FDD"/>
    <w:rsid w:val="006F5B49"/>
    <w:rsid w:val="006F5FBB"/>
    <w:rsid w:val="006F6F3C"/>
    <w:rsid w:val="0070057E"/>
    <w:rsid w:val="00701056"/>
    <w:rsid w:val="0070306E"/>
    <w:rsid w:val="00704DEE"/>
    <w:rsid w:val="00705A5A"/>
    <w:rsid w:val="007107D6"/>
    <w:rsid w:val="0071117E"/>
    <w:rsid w:val="007125A0"/>
    <w:rsid w:val="0071366A"/>
    <w:rsid w:val="00716B7B"/>
    <w:rsid w:val="007170B9"/>
    <w:rsid w:val="00723329"/>
    <w:rsid w:val="00726F89"/>
    <w:rsid w:val="00730978"/>
    <w:rsid w:val="00732326"/>
    <w:rsid w:val="007324CF"/>
    <w:rsid w:val="007368D9"/>
    <w:rsid w:val="00737335"/>
    <w:rsid w:val="00744999"/>
    <w:rsid w:val="00745151"/>
    <w:rsid w:val="00745BC7"/>
    <w:rsid w:val="00745F52"/>
    <w:rsid w:val="007520F7"/>
    <w:rsid w:val="007557F1"/>
    <w:rsid w:val="0076092D"/>
    <w:rsid w:val="007618B0"/>
    <w:rsid w:val="007675C1"/>
    <w:rsid w:val="0077133C"/>
    <w:rsid w:val="00772C31"/>
    <w:rsid w:val="00773106"/>
    <w:rsid w:val="007749CE"/>
    <w:rsid w:val="00777B6A"/>
    <w:rsid w:val="0078509D"/>
    <w:rsid w:val="007872EB"/>
    <w:rsid w:val="00787ACC"/>
    <w:rsid w:val="007908F2"/>
    <w:rsid w:val="0079204C"/>
    <w:rsid w:val="00793024"/>
    <w:rsid w:val="00793C91"/>
    <w:rsid w:val="007952AE"/>
    <w:rsid w:val="00795904"/>
    <w:rsid w:val="00797225"/>
    <w:rsid w:val="007A190D"/>
    <w:rsid w:val="007A6AD2"/>
    <w:rsid w:val="007B0813"/>
    <w:rsid w:val="007B7385"/>
    <w:rsid w:val="007B7677"/>
    <w:rsid w:val="007C148A"/>
    <w:rsid w:val="007C1AB7"/>
    <w:rsid w:val="007C38C8"/>
    <w:rsid w:val="007C44A9"/>
    <w:rsid w:val="007C5BE8"/>
    <w:rsid w:val="007C6794"/>
    <w:rsid w:val="007C7D4F"/>
    <w:rsid w:val="007C7DD9"/>
    <w:rsid w:val="007D0869"/>
    <w:rsid w:val="007D354E"/>
    <w:rsid w:val="007D3C16"/>
    <w:rsid w:val="007D5357"/>
    <w:rsid w:val="007D69D5"/>
    <w:rsid w:val="007D79E1"/>
    <w:rsid w:val="007E0B24"/>
    <w:rsid w:val="007E32BE"/>
    <w:rsid w:val="007F1913"/>
    <w:rsid w:val="007F1AAE"/>
    <w:rsid w:val="00801C5C"/>
    <w:rsid w:val="008037AA"/>
    <w:rsid w:val="0080623C"/>
    <w:rsid w:val="00806585"/>
    <w:rsid w:val="0080713D"/>
    <w:rsid w:val="00807923"/>
    <w:rsid w:val="0081086D"/>
    <w:rsid w:val="00815580"/>
    <w:rsid w:val="008163DF"/>
    <w:rsid w:val="0082624D"/>
    <w:rsid w:val="0083213D"/>
    <w:rsid w:val="0083214E"/>
    <w:rsid w:val="0083403A"/>
    <w:rsid w:val="00834390"/>
    <w:rsid w:val="008372E1"/>
    <w:rsid w:val="0084147C"/>
    <w:rsid w:val="00842068"/>
    <w:rsid w:val="00844B0C"/>
    <w:rsid w:val="00845C96"/>
    <w:rsid w:val="008469BD"/>
    <w:rsid w:val="00846A0F"/>
    <w:rsid w:val="00847104"/>
    <w:rsid w:val="00851D9B"/>
    <w:rsid w:val="008539C2"/>
    <w:rsid w:val="00855933"/>
    <w:rsid w:val="00857637"/>
    <w:rsid w:val="00861E71"/>
    <w:rsid w:val="00864D33"/>
    <w:rsid w:val="00864E7D"/>
    <w:rsid w:val="0086653B"/>
    <w:rsid w:val="00867E86"/>
    <w:rsid w:val="0087735C"/>
    <w:rsid w:val="008822F5"/>
    <w:rsid w:val="00883E63"/>
    <w:rsid w:val="0088427A"/>
    <w:rsid w:val="0088488D"/>
    <w:rsid w:val="00887332"/>
    <w:rsid w:val="008875E4"/>
    <w:rsid w:val="008911E3"/>
    <w:rsid w:val="00891F3D"/>
    <w:rsid w:val="008948C2"/>
    <w:rsid w:val="00896347"/>
    <w:rsid w:val="00896D5F"/>
    <w:rsid w:val="0089783D"/>
    <w:rsid w:val="00897FBB"/>
    <w:rsid w:val="008A06E4"/>
    <w:rsid w:val="008A0C10"/>
    <w:rsid w:val="008A3F87"/>
    <w:rsid w:val="008A49CF"/>
    <w:rsid w:val="008A5156"/>
    <w:rsid w:val="008A56C9"/>
    <w:rsid w:val="008A6EE4"/>
    <w:rsid w:val="008B4364"/>
    <w:rsid w:val="008B4BB8"/>
    <w:rsid w:val="008B6392"/>
    <w:rsid w:val="008C1854"/>
    <w:rsid w:val="008D067D"/>
    <w:rsid w:val="008D339D"/>
    <w:rsid w:val="008D3626"/>
    <w:rsid w:val="008D526D"/>
    <w:rsid w:val="008D55D7"/>
    <w:rsid w:val="008D62FD"/>
    <w:rsid w:val="008D7156"/>
    <w:rsid w:val="008D7D2E"/>
    <w:rsid w:val="008E0CBC"/>
    <w:rsid w:val="008E162C"/>
    <w:rsid w:val="008E5BC9"/>
    <w:rsid w:val="008E6CFB"/>
    <w:rsid w:val="008F09EA"/>
    <w:rsid w:val="008F0B9E"/>
    <w:rsid w:val="008F13B5"/>
    <w:rsid w:val="008F5AC7"/>
    <w:rsid w:val="008F770A"/>
    <w:rsid w:val="009003FF"/>
    <w:rsid w:val="00900B5B"/>
    <w:rsid w:val="0090497F"/>
    <w:rsid w:val="00904C8E"/>
    <w:rsid w:val="00906BFD"/>
    <w:rsid w:val="0091010A"/>
    <w:rsid w:val="00910A91"/>
    <w:rsid w:val="0091105C"/>
    <w:rsid w:val="009119AF"/>
    <w:rsid w:val="00911E17"/>
    <w:rsid w:val="009149B8"/>
    <w:rsid w:val="00916463"/>
    <w:rsid w:val="00920C90"/>
    <w:rsid w:val="00923CF6"/>
    <w:rsid w:val="00924281"/>
    <w:rsid w:val="0092694E"/>
    <w:rsid w:val="0092741D"/>
    <w:rsid w:val="00930551"/>
    <w:rsid w:val="00935C10"/>
    <w:rsid w:val="00935E11"/>
    <w:rsid w:val="00941701"/>
    <w:rsid w:val="00941C5C"/>
    <w:rsid w:val="00942AFF"/>
    <w:rsid w:val="009434A9"/>
    <w:rsid w:val="00950B50"/>
    <w:rsid w:val="009513E2"/>
    <w:rsid w:val="009541B9"/>
    <w:rsid w:val="0095499A"/>
    <w:rsid w:val="00954B3D"/>
    <w:rsid w:val="0095775F"/>
    <w:rsid w:val="00962546"/>
    <w:rsid w:val="0096511D"/>
    <w:rsid w:val="00971528"/>
    <w:rsid w:val="0097264E"/>
    <w:rsid w:val="00974C88"/>
    <w:rsid w:val="009770AA"/>
    <w:rsid w:val="009827E3"/>
    <w:rsid w:val="00982FD1"/>
    <w:rsid w:val="0098460C"/>
    <w:rsid w:val="00990F1A"/>
    <w:rsid w:val="0099212A"/>
    <w:rsid w:val="00993855"/>
    <w:rsid w:val="009A11BC"/>
    <w:rsid w:val="009A2DE3"/>
    <w:rsid w:val="009A3F21"/>
    <w:rsid w:val="009A7343"/>
    <w:rsid w:val="009B23E4"/>
    <w:rsid w:val="009B40E4"/>
    <w:rsid w:val="009B5EF1"/>
    <w:rsid w:val="009B64CD"/>
    <w:rsid w:val="009B67CD"/>
    <w:rsid w:val="009C0DE3"/>
    <w:rsid w:val="009C214F"/>
    <w:rsid w:val="009C220F"/>
    <w:rsid w:val="009C2FD2"/>
    <w:rsid w:val="009C3B90"/>
    <w:rsid w:val="009C4B03"/>
    <w:rsid w:val="009D1468"/>
    <w:rsid w:val="009D3DEA"/>
    <w:rsid w:val="009D4C39"/>
    <w:rsid w:val="009D6AF3"/>
    <w:rsid w:val="009D7719"/>
    <w:rsid w:val="009E178A"/>
    <w:rsid w:val="009E21E8"/>
    <w:rsid w:val="009E4142"/>
    <w:rsid w:val="009E6E24"/>
    <w:rsid w:val="009E6EF3"/>
    <w:rsid w:val="009F063A"/>
    <w:rsid w:val="009F3B3F"/>
    <w:rsid w:val="009F5B1F"/>
    <w:rsid w:val="009F5ECC"/>
    <w:rsid w:val="009F65DC"/>
    <w:rsid w:val="009F797B"/>
    <w:rsid w:val="009F7C5E"/>
    <w:rsid w:val="00A007CC"/>
    <w:rsid w:val="00A0081A"/>
    <w:rsid w:val="00A02997"/>
    <w:rsid w:val="00A02D5B"/>
    <w:rsid w:val="00A0392A"/>
    <w:rsid w:val="00A11D65"/>
    <w:rsid w:val="00A14BD4"/>
    <w:rsid w:val="00A154A9"/>
    <w:rsid w:val="00A15DF1"/>
    <w:rsid w:val="00A16D93"/>
    <w:rsid w:val="00A222A6"/>
    <w:rsid w:val="00A22876"/>
    <w:rsid w:val="00A25A4E"/>
    <w:rsid w:val="00A2777E"/>
    <w:rsid w:val="00A31409"/>
    <w:rsid w:val="00A329F4"/>
    <w:rsid w:val="00A33E2B"/>
    <w:rsid w:val="00A34271"/>
    <w:rsid w:val="00A40110"/>
    <w:rsid w:val="00A4186C"/>
    <w:rsid w:val="00A46293"/>
    <w:rsid w:val="00A46D04"/>
    <w:rsid w:val="00A517C8"/>
    <w:rsid w:val="00A52078"/>
    <w:rsid w:val="00A53534"/>
    <w:rsid w:val="00A6124A"/>
    <w:rsid w:val="00A654DA"/>
    <w:rsid w:val="00A6560E"/>
    <w:rsid w:val="00A71A1E"/>
    <w:rsid w:val="00A723C4"/>
    <w:rsid w:val="00A750C3"/>
    <w:rsid w:val="00A7559B"/>
    <w:rsid w:val="00A779D6"/>
    <w:rsid w:val="00A81AD5"/>
    <w:rsid w:val="00A81F07"/>
    <w:rsid w:val="00A820D8"/>
    <w:rsid w:val="00A8312D"/>
    <w:rsid w:val="00A83C78"/>
    <w:rsid w:val="00A83EDC"/>
    <w:rsid w:val="00A844CE"/>
    <w:rsid w:val="00A86E00"/>
    <w:rsid w:val="00A90E54"/>
    <w:rsid w:val="00A91658"/>
    <w:rsid w:val="00A96875"/>
    <w:rsid w:val="00AA0387"/>
    <w:rsid w:val="00AA135C"/>
    <w:rsid w:val="00AA3573"/>
    <w:rsid w:val="00AA3F9A"/>
    <w:rsid w:val="00AA498D"/>
    <w:rsid w:val="00AA5B53"/>
    <w:rsid w:val="00AB25D0"/>
    <w:rsid w:val="00AB30A5"/>
    <w:rsid w:val="00AB396B"/>
    <w:rsid w:val="00AB58CD"/>
    <w:rsid w:val="00AB6252"/>
    <w:rsid w:val="00AC022C"/>
    <w:rsid w:val="00AC2062"/>
    <w:rsid w:val="00AC63C7"/>
    <w:rsid w:val="00AD0653"/>
    <w:rsid w:val="00AD2C51"/>
    <w:rsid w:val="00AD59B8"/>
    <w:rsid w:val="00AD5BF2"/>
    <w:rsid w:val="00AD6541"/>
    <w:rsid w:val="00AD75B0"/>
    <w:rsid w:val="00AD7A2D"/>
    <w:rsid w:val="00AE026D"/>
    <w:rsid w:val="00AE03C6"/>
    <w:rsid w:val="00AE051D"/>
    <w:rsid w:val="00AE0DEE"/>
    <w:rsid w:val="00AE1D0B"/>
    <w:rsid w:val="00AE3DDF"/>
    <w:rsid w:val="00AE42F9"/>
    <w:rsid w:val="00AF36C9"/>
    <w:rsid w:val="00AF562F"/>
    <w:rsid w:val="00AF68B8"/>
    <w:rsid w:val="00AF7655"/>
    <w:rsid w:val="00B00E4A"/>
    <w:rsid w:val="00B02544"/>
    <w:rsid w:val="00B04A22"/>
    <w:rsid w:val="00B10200"/>
    <w:rsid w:val="00B102FD"/>
    <w:rsid w:val="00B104E9"/>
    <w:rsid w:val="00B1412A"/>
    <w:rsid w:val="00B14EEC"/>
    <w:rsid w:val="00B1508C"/>
    <w:rsid w:val="00B170AD"/>
    <w:rsid w:val="00B17ABA"/>
    <w:rsid w:val="00B21EA2"/>
    <w:rsid w:val="00B2388A"/>
    <w:rsid w:val="00B25513"/>
    <w:rsid w:val="00B2631D"/>
    <w:rsid w:val="00B2666C"/>
    <w:rsid w:val="00B27349"/>
    <w:rsid w:val="00B30599"/>
    <w:rsid w:val="00B32E80"/>
    <w:rsid w:val="00B34EF0"/>
    <w:rsid w:val="00B43737"/>
    <w:rsid w:val="00B453AC"/>
    <w:rsid w:val="00B45A32"/>
    <w:rsid w:val="00B5047F"/>
    <w:rsid w:val="00B50DE6"/>
    <w:rsid w:val="00B54B8D"/>
    <w:rsid w:val="00B557E4"/>
    <w:rsid w:val="00B60386"/>
    <w:rsid w:val="00B610AA"/>
    <w:rsid w:val="00B62E6F"/>
    <w:rsid w:val="00B63444"/>
    <w:rsid w:val="00B6383A"/>
    <w:rsid w:val="00B641D7"/>
    <w:rsid w:val="00B65DE8"/>
    <w:rsid w:val="00B66B22"/>
    <w:rsid w:val="00B7053E"/>
    <w:rsid w:val="00B7095C"/>
    <w:rsid w:val="00B72409"/>
    <w:rsid w:val="00B7484E"/>
    <w:rsid w:val="00B75CFC"/>
    <w:rsid w:val="00B76601"/>
    <w:rsid w:val="00B81621"/>
    <w:rsid w:val="00B8435A"/>
    <w:rsid w:val="00B87F80"/>
    <w:rsid w:val="00B9019D"/>
    <w:rsid w:val="00B927C2"/>
    <w:rsid w:val="00B93557"/>
    <w:rsid w:val="00B967EA"/>
    <w:rsid w:val="00BA08F3"/>
    <w:rsid w:val="00BA680D"/>
    <w:rsid w:val="00BA6933"/>
    <w:rsid w:val="00BA7BF7"/>
    <w:rsid w:val="00BB0F92"/>
    <w:rsid w:val="00BB1201"/>
    <w:rsid w:val="00BB2760"/>
    <w:rsid w:val="00BB3FC3"/>
    <w:rsid w:val="00BC14DD"/>
    <w:rsid w:val="00BC1BF9"/>
    <w:rsid w:val="00BC2563"/>
    <w:rsid w:val="00BC280B"/>
    <w:rsid w:val="00BD0D73"/>
    <w:rsid w:val="00BD1007"/>
    <w:rsid w:val="00BE4525"/>
    <w:rsid w:val="00BE76AE"/>
    <w:rsid w:val="00BF561C"/>
    <w:rsid w:val="00BF5C37"/>
    <w:rsid w:val="00BF6191"/>
    <w:rsid w:val="00BF68FC"/>
    <w:rsid w:val="00BF72A6"/>
    <w:rsid w:val="00C00A4F"/>
    <w:rsid w:val="00C126DB"/>
    <w:rsid w:val="00C12761"/>
    <w:rsid w:val="00C143F4"/>
    <w:rsid w:val="00C2070E"/>
    <w:rsid w:val="00C20ED0"/>
    <w:rsid w:val="00C210B1"/>
    <w:rsid w:val="00C2175B"/>
    <w:rsid w:val="00C22368"/>
    <w:rsid w:val="00C22B65"/>
    <w:rsid w:val="00C26014"/>
    <w:rsid w:val="00C2786D"/>
    <w:rsid w:val="00C30247"/>
    <w:rsid w:val="00C3035D"/>
    <w:rsid w:val="00C44352"/>
    <w:rsid w:val="00C44999"/>
    <w:rsid w:val="00C45DC8"/>
    <w:rsid w:val="00C46CD2"/>
    <w:rsid w:val="00C47D9D"/>
    <w:rsid w:val="00C502D4"/>
    <w:rsid w:val="00C50387"/>
    <w:rsid w:val="00C519E9"/>
    <w:rsid w:val="00C524D1"/>
    <w:rsid w:val="00C55E4B"/>
    <w:rsid w:val="00C61EAB"/>
    <w:rsid w:val="00C621F1"/>
    <w:rsid w:val="00C65B10"/>
    <w:rsid w:val="00C7062B"/>
    <w:rsid w:val="00C809B1"/>
    <w:rsid w:val="00C879DA"/>
    <w:rsid w:val="00C91D5E"/>
    <w:rsid w:val="00C94021"/>
    <w:rsid w:val="00C950C0"/>
    <w:rsid w:val="00CA29A3"/>
    <w:rsid w:val="00CA681E"/>
    <w:rsid w:val="00CB0A7C"/>
    <w:rsid w:val="00CB169D"/>
    <w:rsid w:val="00CB5BA5"/>
    <w:rsid w:val="00CB5D91"/>
    <w:rsid w:val="00CB750D"/>
    <w:rsid w:val="00CC0B35"/>
    <w:rsid w:val="00CC1AF7"/>
    <w:rsid w:val="00CC4F9B"/>
    <w:rsid w:val="00CC65D4"/>
    <w:rsid w:val="00CD14F7"/>
    <w:rsid w:val="00CD288C"/>
    <w:rsid w:val="00CD75F7"/>
    <w:rsid w:val="00CE1CC1"/>
    <w:rsid w:val="00CE55EE"/>
    <w:rsid w:val="00CE7418"/>
    <w:rsid w:val="00CF21C6"/>
    <w:rsid w:val="00CF5433"/>
    <w:rsid w:val="00D0023C"/>
    <w:rsid w:val="00D02669"/>
    <w:rsid w:val="00D04753"/>
    <w:rsid w:val="00D0485B"/>
    <w:rsid w:val="00D10C08"/>
    <w:rsid w:val="00D13947"/>
    <w:rsid w:val="00D1440B"/>
    <w:rsid w:val="00D14F98"/>
    <w:rsid w:val="00D152CF"/>
    <w:rsid w:val="00D154F8"/>
    <w:rsid w:val="00D156CE"/>
    <w:rsid w:val="00D16146"/>
    <w:rsid w:val="00D206BF"/>
    <w:rsid w:val="00D223DF"/>
    <w:rsid w:val="00D26FA5"/>
    <w:rsid w:val="00D27205"/>
    <w:rsid w:val="00D2787C"/>
    <w:rsid w:val="00D3057C"/>
    <w:rsid w:val="00D31FE4"/>
    <w:rsid w:val="00D34AD1"/>
    <w:rsid w:val="00D37374"/>
    <w:rsid w:val="00D378DB"/>
    <w:rsid w:val="00D410B2"/>
    <w:rsid w:val="00D43475"/>
    <w:rsid w:val="00D43786"/>
    <w:rsid w:val="00D442E3"/>
    <w:rsid w:val="00D45EF5"/>
    <w:rsid w:val="00D471D4"/>
    <w:rsid w:val="00D53EEC"/>
    <w:rsid w:val="00D554D0"/>
    <w:rsid w:val="00D560EF"/>
    <w:rsid w:val="00D60924"/>
    <w:rsid w:val="00D63CEB"/>
    <w:rsid w:val="00D63FDB"/>
    <w:rsid w:val="00D77494"/>
    <w:rsid w:val="00D77FE0"/>
    <w:rsid w:val="00D84EB3"/>
    <w:rsid w:val="00D87918"/>
    <w:rsid w:val="00D91402"/>
    <w:rsid w:val="00D92A55"/>
    <w:rsid w:val="00D974EB"/>
    <w:rsid w:val="00DA010E"/>
    <w:rsid w:val="00DA1844"/>
    <w:rsid w:val="00DA4C31"/>
    <w:rsid w:val="00DA6C44"/>
    <w:rsid w:val="00DB131F"/>
    <w:rsid w:val="00DB27D4"/>
    <w:rsid w:val="00DB2AEB"/>
    <w:rsid w:val="00DB3E71"/>
    <w:rsid w:val="00DB6005"/>
    <w:rsid w:val="00DB645D"/>
    <w:rsid w:val="00DB6592"/>
    <w:rsid w:val="00DC0924"/>
    <w:rsid w:val="00DC11B4"/>
    <w:rsid w:val="00DC2CA9"/>
    <w:rsid w:val="00DC3D9B"/>
    <w:rsid w:val="00DC53CE"/>
    <w:rsid w:val="00DD6001"/>
    <w:rsid w:val="00DD7942"/>
    <w:rsid w:val="00DE554D"/>
    <w:rsid w:val="00DF0542"/>
    <w:rsid w:val="00DF0AB0"/>
    <w:rsid w:val="00DF45D3"/>
    <w:rsid w:val="00E00506"/>
    <w:rsid w:val="00E00554"/>
    <w:rsid w:val="00E006C0"/>
    <w:rsid w:val="00E111C3"/>
    <w:rsid w:val="00E14131"/>
    <w:rsid w:val="00E208BE"/>
    <w:rsid w:val="00E209BB"/>
    <w:rsid w:val="00E20DF9"/>
    <w:rsid w:val="00E2468B"/>
    <w:rsid w:val="00E25141"/>
    <w:rsid w:val="00E274F9"/>
    <w:rsid w:val="00E30FF4"/>
    <w:rsid w:val="00E31F33"/>
    <w:rsid w:val="00E32F16"/>
    <w:rsid w:val="00E332A1"/>
    <w:rsid w:val="00E34424"/>
    <w:rsid w:val="00E348CE"/>
    <w:rsid w:val="00E366F8"/>
    <w:rsid w:val="00E37BAB"/>
    <w:rsid w:val="00E4407E"/>
    <w:rsid w:val="00E46D7C"/>
    <w:rsid w:val="00E5004C"/>
    <w:rsid w:val="00E52346"/>
    <w:rsid w:val="00E53F85"/>
    <w:rsid w:val="00E55A0E"/>
    <w:rsid w:val="00E55C79"/>
    <w:rsid w:val="00E55DCE"/>
    <w:rsid w:val="00E5668A"/>
    <w:rsid w:val="00E56DCE"/>
    <w:rsid w:val="00E63365"/>
    <w:rsid w:val="00E65FEA"/>
    <w:rsid w:val="00E66AB2"/>
    <w:rsid w:val="00E66F05"/>
    <w:rsid w:val="00E71691"/>
    <w:rsid w:val="00E72245"/>
    <w:rsid w:val="00E72D92"/>
    <w:rsid w:val="00E731CC"/>
    <w:rsid w:val="00E732DC"/>
    <w:rsid w:val="00E73D4E"/>
    <w:rsid w:val="00E7518A"/>
    <w:rsid w:val="00E819A3"/>
    <w:rsid w:val="00E81E0F"/>
    <w:rsid w:val="00E8365B"/>
    <w:rsid w:val="00E83B99"/>
    <w:rsid w:val="00E84BEE"/>
    <w:rsid w:val="00E857EC"/>
    <w:rsid w:val="00E87150"/>
    <w:rsid w:val="00E9342F"/>
    <w:rsid w:val="00E950EF"/>
    <w:rsid w:val="00E95ED8"/>
    <w:rsid w:val="00E97693"/>
    <w:rsid w:val="00EA0EE4"/>
    <w:rsid w:val="00EA293F"/>
    <w:rsid w:val="00EA3F91"/>
    <w:rsid w:val="00EA57C6"/>
    <w:rsid w:val="00EA7D35"/>
    <w:rsid w:val="00EB1539"/>
    <w:rsid w:val="00EB2893"/>
    <w:rsid w:val="00EB2A5C"/>
    <w:rsid w:val="00EB2E95"/>
    <w:rsid w:val="00EB42E8"/>
    <w:rsid w:val="00EC6704"/>
    <w:rsid w:val="00EC6B26"/>
    <w:rsid w:val="00EC7A99"/>
    <w:rsid w:val="00ED0BD9"/>
    <w:rsid w:val="00EE141D"/>
    <w:rsid w:val="00EE147D"/>
    <w:rsid w:val="00EE78B4"/>
    <w:rsid w:val="00EF1AEC"/>
    <w:rsid w:val="00EF3508"/>
    <w:rsid w:val="00EF3AD3"/>
    <w:rsid w:val="00EF6373"/>
    <w:rsid w:val="00F01651"/>
    <w:rsid w:val="00F01987"/>
    <w:rsid w:val="00F0226B"/>
    <w:rsid w:val="00F02F9B"/>
    <w:rsid w:val="00F033B7"/>
    <w:rsid w:val="00F043A4"/>
    <w:rsid w:val="00F053FB"/>
    <w:rsid w:val="00F07B0E"/>
    <w:rsid w:val="00F118F8"/>
    <w:rsid w:val="00F12E66"/>
    <w:rsid w:val="00F15098"/>
    <w:rsid w:val="00F22CA4"/>
    <w:rsid w:val="00F233D9"/>
    <w:rsid w:val="00F249BC"/>
    <w:rsid w:val="00F24BD6"/>
    <w:rsid w:val="00F255F3"/>
    <w:rsid w:val="00F32E27"/>
    <w:rsid w:val="00F3314E"/>
    <w:rsid w:val="00F33809"/>
    <w:rsid w:val="00F33DD4"/>
    <w:rsid w:val="00F34670"/>
    <w:rsid w:val="00F34B53"/>
    <w:rsid w:val="00F34F19"/>
    <w:rsid w:val="00F3799A"/>
    <w:rsid w:val="00F37A28"/>
    <w:rsid w:val="00F40106"/>
    <w:rsid w:val="00F40275"/>
    <w:rsid w:val="00F4070B"/>
    <w:rsid w:val="00F40ED4"/>
    <w:rsid w:val="00F41BB4"/>
    <w:rsid w:val="00F443A1"/>
    <w:rsid w:val="00F456A7"/>
    <w:rsid w:val="00F4627B"/>
    <w:rsid w:val="00F47AA9"/>
    <w:rsid w:val="00F55BD5"/>
    <w:rsid w:val="00F61D45"/>
    <w:rsid w:val="00F6707D"/>
    <w:rsid w:val="00F6710C"/>
    <w:rsid w:val="00F67F50"/>
    <w:rsid w:val="00F71F8A"/>
    <w:rsid w:val="00F727D0"/>
    <w:rsid w:val="00F73D2A"/>
    <w:rsid w:val="00F82DFB"/>
    <w:rsid w:val="00F84D0F"/>
    <w:rsid w:val="00F934AB"/>
    <w:rsid w:val="00F9413E"/>
    <w:rsid w:val="00FA1C8F"/>
    <w:rsid w:val="00FA2606"/>
    <w:rsid w:val="00FA49F8"/>
    <w:rsid w:val="00FA5E43"/>
    <w:rsid w:val="00FA65EF"/>
    <w:rsid w:val="00FA7039"/>
    <w:rsid w:val="00FB1860"/>
    <w:rsid w:val="00FB2DE2"/>
    <w:rsid w:val="00FB382B"/>
    <w:rsid w:val="00FB432D"/>
    <w:rsid w:val="00FB56EC"/>
    <w:rsid w:val="00FB6A01"/>
    <w:rsid w:val="00FB7558"/>
    <w:rsid w:val="00FC0271"/>
    <w:rsid w:val="00FC12CF"/>
    <w:rsid w:val="00FC1421"/>
    <w:rsid w:val="00FC4111"/>
    <w:rsid w:val="00FC639C"/>
    <w:rsid w:val="00FD1D11"/>
    <w:rsid w:val="00FD2C73"/>
    <w:rsid w:val="00FD63AC"/>
    <w:rsid w:val="00FD7832"/>
    <w:rsid w:val="00FE390C"/>
    <w:rsid w:val="00FE4399"/>
    <w:rsid w:val="00FE5D7B"/>
    <w:rsid w:val="00FE602B"/>
    <w:rsid w:val="00FE665F"/>
    <w:rsid w:val="00FF0BF4"/>
    <w:rsid w:val="00FF2A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608522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3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22F34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22F34"/>
    <w:pPr>
      <w:keepNext/>
      <w:ind w:left="360"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unhideWhenUsed/>
    <w:qFormat/>
    <w:rsid w:val="00022F34"/>
    <w:pPr>
      <w:keepNext/>
      <w:ind w:left="360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22F34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Heading2Char">
    <w:name w:val="Heading 2 Char"/>
    <w:link w:val="Heading2"/>
    <w:semiHidden/>
    <w:rsid w:val="00022F3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link w:val="Heading4"/>
    <w:rsid w:val="00022F34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itle">
    <w:name w:val="Title"/>
    <w:basedOn w:val="Normal"/>
    <w:link w:val="TitleChar"/>
    <w:qFormat/>
    <w:rsid w:val="00022F34"/>
    <w:pPr>
      <w:jc w:val="center"/>
    </w:pPr>
    <w:rPr>
      <w:b/>
      <w:bCs/>
      <w:sz w:val="30"/>
      <w:u w:val="single"/>
    </w:rPr>
  </w:style>
  <w:style w:type="character" w:customStyle="1" w:styleId="TitleChar">
    <w:name w:val="Title Char"/>
    <w:link w:val="Title"/>
    <w:rsid w:val="00022F34"/>
    <w:rPr>
      <w:rFonts w:ascii="Times New Roman" w:eastAsia="Times New Roman" w:hAnsi="Times New Roman" w:cs="Times New Roman"/>
      <w:b/>
      <w:bCs/>
      <w:sz w:val="30"/>
      <w:szCs w:val="24"/>
      <w:u w:val="single"/>
    </w:rPr>
  </w:style>
  <w:style w:type="paragraph" w:styleId="BodyTextIndent">
    <w:name w:val="Body Text Indent"/>
    <w:basedOn w:val="Normal"/>
    <w:link w:val="BodyTextIndentChar"/>
    <w:unhideWhenUsed/>
    <w:rsid w:val="00022F34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022F3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22F34"/>
    <w:pPr>
      <w:ind w:left="720"/>
      <w:contextualSpacing/>
    </w:pPr>
  </w:style>
  <w:style w:type="character" w:styleId="Hyperlink">
    <w:name w:val="Hyperlink"/>
    <w:uiPriority w:val="99"/>
    <w:unhideWhenUsed/>
    <w:rsid w:val="005C42C5"/>
    <w:rPr>
      <w:color w:val="0000FF"/>
      <w:u w:val="single"/>
    </w:rPr>
  </w:style>
  <w:style w:type="table" w:styleId="TableGrid">
    <w:name w:val="Table Grid"/>
    <w:basedOn w:val="TableNormal"/>
    <w:uiPriority w:val="59"/>
    <w:rsid w:val="00545F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F6710C"/>
    <w:pPr>
      <w:spacing w:after="120"/>
    </w:pPr>
  </w:style>
  <w:style w:type="character" w:customStyle="1" w:styleId="BodyTextChar">
    <w:name w:val="Body Text Char"/>
    <w:link w:val="BodyText"/>
    <w:rsid w:val="00F6710C"/>
    <w:rPr>
      <w:rFonts w:ascii="Times New Roman" w:eastAsia="Times New Roman" w:hAnsi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221A9"/>
  </w:style>
  <w:style w:type="paragraph" w:styleId="NoSpacing">
    <w:name w:val="No Spacing"/>
    <w:uiPriority w:val="1"/>
    <w:qFormat/>
    <w:rsid w:val="00867E86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Standard">
    <w:name w:val="Standard"/>
    <w:rsid w:val="003D1D46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val="en-US" w:eastAsia="en-US"/>
    </w:rPr>
  </w:style>
  <w:style w:type="character" w:customStyle="1" w:styleId="apple-converted-space">
    <w:name w:val="apple-converted-space"/>
    <w:basedOn w:val="DefaultParagraphFont"/>
    <w:rsid w:val="001D5A0E"/>
  </w:style>
  <w:style w:type="paragraph" w:styleId="BalloonText">
    <w:name w:val="Balloon Text"/>
    <w:basedOn w:val="Normal"/>
    <w:link w:val="BalloonTextChar"/>
    <w:uiPriority w:val="99"/>
    <w:semiHidden/>
    <w:unhideWhenUsed/>
    <w:rsid w:val="00473C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CEF"/>
    <w:rPr>
      <w:rFonts w:ascii="Tahoma" w:eastAsia="Times New Roman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2E65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6530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E65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6530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Default">
    <w:name w:val="Default"/>
    <w:rsid w:val="00C20ED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en-US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AB396B"/>
    <w:rPr>
      <w:color w:val="800080" w:themeColor="followedHyperlink"/>
      <w:u w:val="single"/>
    </w:rPr>
  </w:style>
  <w:style w:type="character" w:styleId="BookTitle">
    <w:name w:val="Book Title"/>
    <w:basedOn w:val="DefaultParagraphFont"/>
    <w:uiPriority w:val="33"/>
    <w:qFormat/>
    <w:rsid w:val="008B6392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34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022F34"/>
    <w:pPr>
      <w:keepNext/>
      <w:outlineLvl w:val="0"/>
    </w:pPr>
    <w:rPr>
      <w:u w:val="single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22F34"/>
    <w:pPr>
      <w:keepNext/>
      <w:ind w:left="360"/>
      <w:outlineLvl w:val="1"/>
    </w:pPr>
    <w:rPr>
      <w:b/>
      <w:bCs/>
    </w:rPr>
  </w:style>
  <w:style w:type="paragraph" w:styleId="Heading4">
    <w:name w:val="heading 4"/>
    <w:basedOn w:val="Normal"/>
    <w:next w:val="Normal"/>
    <w:link w:val="Heading4Char"/>
    <w:unhideWhenUsed/>
    <w:qFormat/>
    <w:rsid w:val="00022F34"/>
    <w:pPr>
      <w:keepNext/>
      <w:ind w:left="360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22F34"/>
    <w:rPr>
      <w:rFonts w:ascii="Times New Roman" w:eastAsia="Times New Roman" w:hAnsi="Times New Roman" w:cs="Times New Roman"/>
      <w:sz w:val="24"/>
      <w:szCs w:val="24"/>
      <w:u w:val="single"/>
    </w:rPr>
  </w:style>
  <w:style w:type="character" w:customStyle="1" w:styleId="Heading2Char">
    <w:name w:val="Heading 2 Char"/>
    <w:link w:val="Heading2"/>
    <w:semiHidden/>
    <w:rsid w:val="00022F3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link w:val="Heading4"/>
    <w:rsid w:val="00022F34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Title">
    <w:name w:val="Title"/>
    <w:basedOn w:val="Normal"/>
    <w:link w:val="TitleChar"/>
    <w:qFormat/>
    <w:rsid w:val="00022F34"/>
    <w:pPr>
      <w:jc w:val="center"/>
    </w:pPr>
    <w:rPr>
      <w:b/>
      <w:bCs/>
      <w:sz w:val="30"/>
      <w:u w:val="single"/>
    </w:rPr>
  </w:style>
  <w:style w:type="character" w:customStyle="1" w:styleId="TitleChar">
    <w:name w:val="Title Char"/>
    <w:link w:val="Title"/>
    <w:rsid w:val="00022F34"/>
    <w:rPr>
      <w:rFonts w:ascii="Times New Roman" w:eastAsia="Times New Roman" w:hAnsi="Times New Roman" w:cs="Times New Roman"/>
      <w:b/>
      <w:bCs/>
      <w:sz w:val="30"/>
      <w:szCs w:val="24"/>
      <w:u w:val="single"/>
    </w:rPr>
  </w:style>
  <w:style w:type="paragraph" w:styleId="BodyTextIndent">
    <w:name w:val="Body Text Indent"/>
    <w:basedOn w:val="Normal"/>
    <w:link w:val="BodyTextIndentChar"/>
    <w:unhideWhenUsed/>
    <w:rsid w:val="00022F34"/>
    <w:pPr>
      <w:spacing w:after="120"/>
      <w:ind w:left="360"/>
    </w:pPr>
  </w:style>
  <w:style w:type="character" w:customStyle="1" w:styleId="BodyTextIndentChar">
    <w:name w:val="Body Text Indent Char"/>
    <w:link w:val="BodyTextIndent"/>
    <w:rsid w:val="00022F34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22F34"/>
    <w:pPr>
      <w:ind w:left="720"/>
      <w:contextualSpacing/>
    </w:pPr>
  </w:style>
  <w:style w:type="character" w:styleId="Hyperlink">
    <w:name w:val="Hyperlink"/>
    <w:uiPriority w:val="99"/>
    <w:unhideWhenUsed/>
    <w:rsid w:val="005C42C5"/>
    <w:rPr>
      <w:color w:val="0000FF"/>
      <w:u w:val="single"/>
    </w:rPr>
  </w:style>
  <w:style w:type="table" w:styleId="TableGrid">
    <w:name w:val="Table Grid"/>
    <w:basedOn w:val="TableNormal"/>
    <w:uiPriority w:val="59"/>
    <w:rsid w:val="00545F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F6710C"/>
    <w:pPr>
      <w:spacing w:after="120"/>
    </w:pPr>
  </w:style>
  <w:style w:type="character" w:customStyle="1" w:styleId="BodyTextChar">
    <w:name w:val="Body Text Char"/>
    <w:link w:val="BodyText"/>
    <w:rsid w:val="00F6710C"/>
    <w:rPr>
      <w:rFonts w:ascii="Times New Roman" w:eastAsia="Times New Roman" w:hAnsi="Times New Roman"/>
      <w:sz w:val="24"/>
      <w:szCs w:val="24"/>
    </w:rPr>
  </w:style>
  <w:style w:type="character" w:customStyle="1" w:styleId="apple-style-span">
    <w:name w:val="apple-style-span"/>
    <w:basedOn w:val="DefaultParagraphFont"/>
    <w:rsid w:val="004221A9"/>
  </w:style>
  <w:style w:type="paragraph" w:styleId="NoSpacing">
    <w:name w:val="No Spacing"/>
    <w:uiPriority w:val="1"/>
    <w:qFormat/>
    <w:rsid w:val="00867E86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Standard">
    <w:name w:val="Standard"/>
    <w:rsid w:val="003D1D46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  <w:lang w:val="en-US" w:eastAsia="en-US"/>
    </w:rPr>
  </w:style>
  <w:style w:type="character" w:customStyle="1" w:styleId="apple-converted-space">
    <w:name w:val="apple-converted-space"/>
    <w:basedOn w:val="DefaultParagraphFont"/>
    <w:rsid w:val="001D5A0E"/>
  </w:style>
  <w:style w:type="paragraph" w:styleId="BalloonText">
    <w:name w:val="Balloon Text"/>
    <w:basedOn w:val="Normal"/>
    <w:link w:val="BalloonTextChar"/>
    <w:uiPriority w:val="99"/>
    <w:semiHidden/>
    <w:unhideWhenUsed/>
    <w:rsid w:val="00473C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3CEF"/>
    <w:rPr>
      <w:rFonts w:ascii="Tahoma" w:eastAsia="Times New Roman" w:hAnsi="Tahoma" w:cs="Tahoma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2E653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6530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2E653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6530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Default">
    <w:name w:val="Default"/>
    <w:rsid w:val="00C20ED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  <w:lang w:val="en-US" w:bidi="hi-IN"/>
    </w:rPr>
  </w:style>
  <w:style w:type="character" w:styleId="FollowedHyperlink">
    <w:name w:val="FollowedHyperlink"/>
    <w:basedOn w:val="DefaultParagraphFont"/>
    <w:uiPriority w:val="99"/>
    <w:semiHidden/>
    <w:unhideWhenUsed/>
    <w:rsid w:val="00AB396B"/>
    <w:rPr>
      <w:color w:val="800080" w:themeColor="followedHyperlink"/>
      <w:u w:val="single"/>
    </w:rPr>
  </w:style>
  <w:style w:type="character" w:styleId="BookTitle">
    <w:name w:val="Book Title"/>
    <w:basedOn w:val="DefaultParagraphFont"/>
    <w:uiPriority w:val="33"/>
    <w:qFormat/>
    <w:rsid w:val="008B6392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1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pankaj.verma702@gmail.com" TargetMode="External"/><Relationship Id="rId12" Type="http://schemas.openxmlformats.org/officeDocument/2006/relationships/hyperlink" Target="http://www.orientique.com.au" TargetMode="External"/><Relationship Id="rId13" Type="http://schemas.openxmlformats.org/officeDocument/2006/relationships/hyperlink" Target="http://www.victoriasdream.com.au" TargetMode="External"/><Relationship Id="rId14" Type="http://schemas.openxmlformats.org/officeDocument/2006/relationships/hyperlink" Target="http://www.dwij.com.au" TargetMode="External"/><Relationship Id="rId15" Type="http://schemas.openxmlformats.org/officeDocument/2006/relationships/hyperlink" Target="http://www.udaipurlawyer.com" TargetMode="External"/><Relationship Id="rId16" Type="http://schemas.openxmlformats.org/officeDocument/2006/relationships/hyperlink" Target="http://www.ubuy.com" TargetMode="External"/><Relationship Id="rId17" Type="http://schemas.openxmlformats.org/officeDocument/2006/relationships/hyperlink" Target="http://www.ubuy.com.kw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73877-21A3-984D-ADD9-CD467A579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466</Words>
  <Characters>2660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priyanka</dc:creator>
  <cp:lastModifiedBy>Pankaj Kumar</cp:lastModifiedBy>
  <cp:revision>70</cp:revision>
  <cp:lastPrinted>2018-06-14T22:20:00Z</cp:lastPrinted>
  <dcterms:created xsi:type="dcterms:W3CDTF">2018-06-04T06:45:00Z</dcterms:created>
  <dcterms:modified xsi:type="dcterms:W3CDTF">2018-07-12T19:17:00Z</dcterms:modified>
</cp:coreProperties>
</file>