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D31119" w14:textId="77777777" w:rsidR="00C20316" w:rsidRPr="00097531" w:rsidRDefault="00C20316" w:rsidP="00097531">
      <w:pPr>
        <w:jc w:val="center"/>
        <w:rPr>
          <w:b/>
          <w:bCs/>
          <w:sz w:val="32"/>
          <w:szCs w:val="32"/>
        </w:rPr>
      </w:pPr>
      <w:r w:rsidRPr="00097531">
        <w:rPr>
          <w:b/>
          <w:bCs/>
          <w:sz w:val="32"/>
          <w:szCs w:val="32"/>
        </w:rPr>
        <w:t>ARUNANAND MURMU</w:t>
      </w:r>
    </w:p>
    <w:tbl>
      <w:tblPr>
        <w:tblW w:w="10710" w:type="dxa"/>
        <w:tblBorders>
          <w:top w:val="single" w:sz="8" w:space="0" w:color="auto"/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10710"/>
      </w:tblGrid>
      <w:tr w:rsidR="00C20316" w:rsidRPr="001A42AA" w14:paraId="42F24FBC" w14:textId="77777777" w:rsidTr="00B4295A">
        <w:tc>
          <w:tcPr>
            <w:tcW w:w="10710" w:type="dxa"/>
            <w:shd w:val="clear" w:color="auto" w:fill="auto"/>
          </w:tcPr>
          <w:p w14:paraId="3543CB04" w14:textId="77777777" w:rsidR="007420DC" w:rsidRPr="001A42AA" w:rsidRDefault="00E0321B" w:rsidP="005C3732">
            <w:pPr>
              <w:shd w:val="clear" w:color="auto" w:fill="FFFFFF"/>
              <w:spacing w:line="330" w:lineRule="atLeast"/>
              <w:jc w:val="center"/>
              <w:rPr>
                <w:color w:val="333333"/>
              </w:rPr>
            </w:pPr>
            <w:r>
              <w:rPr>
                <w:color w:val="333333"/>
              </w:rPr>
              <w:t>House No. C -162</w:t>
            </w:r>
            <w:r w:rsidR="007420DC" w:rsidRPr="001A42AA"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Sareen</w:t>
            </w:r>
            <w:proofErr w:type="spellEnd"/>
            <w:r>
              <w:rPr>
                <w:color w:val="333333"/>
              </w:rPr>
              <w:t xml:space="preserve"> Colony</w:t>
            </w:r>
            <w:r w:rsidR="00B2128B" w:rsidRPr="001A42AA">
              <w:rPr>
                <w:color w:val="333333"/>
              </w:rPr>
              <w:t>,</w:t>
            </w:r>
            <w:r>
              <w:rPr>
                <w:color w:val="333333"/>
              </w:rPr>
              <w:t xml:space="preserve"> Chinar 7</w:t>
            </w:r>
            <w:r w:rsidRPr="00E0321B">
              <w:rPr>
                <w:color w:val="333333"/>
                <w:vertAlign w:val="superscript"/>
              </w:rPr>
              <w:t>th</w:t>
            </w:r>
            <w:r>
              <w:rPr>
                <w:color w:val="333333"/>
              </w:rPr>
              <w:t xml:space="preserve"> Mile, Village – </w:t>
            </w:r>
            <w:proofErr w:type="spellStart"/>
            <w:r>
              <w:rPr>
                <w:color w:val="333333"/>
              </w:rPr>
              <w:t>Borda</w:t>
            </w:r>
            <w:proofErr w:type="spellEnd"/>
            <w:r>
              <w:rPr>
                <w:color w:val="333333"/>
              </w:rPr>
              <w:t>,</w:t>
            </w:r>
            <w:r w:rsidR="00B2128B" w:rsidRPr="001A42AA">
              <w:rPr>
                <w:color w:val="333333"/>
              </w:rPr>
              <w:t xml:space="preserve"> Kolar Road, Bhopal</w:t>
            </w:r>
            <w:r w:rsidR="007420DC" w:rsidRPr="001A42AA">
              <w:rPr>
                <w:color w:val="333333"/>
              </w:rPr>
              <w:t xml:space="preserve">, (MP) </w:t>
            </w:r>
            <w:r w:rsidR="005351A6" w:rsidRPr="001A42AA">
              <w:rPr>
                <w:color w:val="333333"/>
              </w:rPr>
              <w:t xml:space="preserve">- </w:t>
            </w:r>
            <w:r w:rsidR="007420DC" w:rsidRPr="001A42AA">
              <w:rPr>
                <w:color w:val="333333"/>
              </w:rPr>
              <w:t>462042</w:t>
            </w:r>
          </w:p>
          <w:p w14:paraId="04D0379E" w14:textId="77777777" w:rsidR="00C20316" w:rsidRPr="001A42AA" w:rsidRDefault="00C20316" w:rsidP="005C3732">
            <w:pPr>
              <w:spacing w:after="10"/>
              <w:jc w:val="center"/>
            </w:pPr>
            <w:r w:rsidRPr="001A42AA">
              <w:sym w:font="Wingdings" w:char="F028"/>
            </w:r>
            <w:r w:rsidR="007915F6" w:rsidRPr="001A42AA">
              <w:t xml:space="preserve"> +91 </w:t>
            </w:r>
            <w:r w:rsidR="00CC2302" w:rsidRPr="001A42AA">
              <w:t>9713737650</w:t>
            </w:r>
            <w:r w:rsidR="00717AF1">
              <w:t>, 7974571460</w:t>
            </w:r>
            <w:r w:rsidR="00CC2302" w:rsidRPr="001A42AA">
              <w:t>;</w:t>
            </w:r>
            <w:r w:rsidRPr="001A42AA">
              <w:sym w:font="Wingdings" w:char="F03A"/>
            </w:r>
            <w:hyperlink r:id="rId8" w:history="1">
              <w:r w:rsidRPr="001A42AA">
                <w:rPr>
                  <w:rStyle w:val="Hyperlink"/>
                  <w:color w:val="auto"/>
                  <w:u w:val="none"/>
                </w:rPr>
                <w:t>arun.pantnagar@gmail.com</w:t>
              </w:r>
            </w:hyperlink>
          </w:p>
        </w:tc>
      </w:tr>
    </w:tbl>
    <w:p w14:paraId="64E9C6FF" w14:textId="77777777" w:rsidR="00C20316" w:rsidRPr="001A42AA" w:rsidRDefault="00C20316" w:rsidP="006A5561">
      <w:pPr>
        <w:spacing w:after="10"/>
        <w:rPr>
          <w:b/>
        </w:rPr>
      </w:pPr>
    </w:p>
    <w:p w14:paraId="77840D75" w14:textId="77777777" w:rsidR="00F65BC9" w:rsidRPr="001A42AA" w:rsidRDefault="00BC7C59" w:rsidP="00F65BC9">
      <w:pPr>
        <w:spacing w:after="10"/>
        <w:jc w:val="both"/>
      </w:pPr>
      <w:r>
        <w:t>The a</w:t>
      </w:r>
      <w:r w:rsidR="00F65BC9" w:rsidRPr="001A42AA">
        <w:t>st</w:t>
      </w:r>
      <w:r w:rsidR="00D3129D">
        <w:t>ute professional with over nine</w:t>
      </w:r>
      <w:r w:rsidR="00F65BC9" w:rsidRPr="001A42AA">
        <w:t xml:space="preserve"> years of experience in </w:t>
      </w:r>
      <w:r w:rsidR="00D3129D">
        <w:t>monitoring and evaluation, demographic</w:t>
      </w:r>
      <w:r w:rsidR="00F65BC9" w:rsidRPr="001A42AA">
        <w:t xml:space="preserve"> research</w:t>
      </w:r>
      <w:r w:rsidR="00D3129D">
        <w:t>/</w:t>
      </w:r>
      <w:r w:rsidR="00F65BC9" w:rsidRPr="001A42AA">
        <w:t xml:space="preserve"> analysis</w:t>
      </w:r>
      <w:r w:rsidR="00D3129D">
        <w:t>,</w:t>
      </w:r>
      <w:r w:rsidR="00F65BC9" w:rsidRPr="001A42AA">
        <w:t xml:space="preserve"> training</w:t>
      </w:r>
      <w:r w:rsidR="00D3129D">
        <w:t>, team</w:t>
      </w:r>
      <w:r w:rsidR="00F65BC9" w:rsidRPr="001A42AA">
        <w:t xml:space="preserve"> management</w:t>
      </w:r>
      <w:r w:rsidR="00761B1D" w:rsidRPr="001A42AA">
        <w:t xml:space="preserve"> </w:t>
      </w:r>
      <w:r w:rsidR="00EB4062" w:rsidRPr="001A42AA">
        <w:t>and</w:t>
      </w:r>
      <w:r w:rsidR="00761B1D" w:rsidRPr="001A42AA">
        <w:t xml:space="preserve"> 1year </w:t>
      </w:r>
      <w:r w:rsidR="0005552C" w:rsidRPr="001A42AA">
        <w:t>4-month</w:t>
      </w:r>
      <w:r w:rsidR="00761B1D" w:rsidRPr="001A42AA">
        <w:t xml:space="preserve"> experience in marketing, sales</w:t>
      </w:r>
      <w:r>
        <w:t>,</w:t>
      </w:r>
      <w:r w:rsidR="00761B1D" w:rsidRPr="001A42AA">
        <w:t xml:space="preserve"> </w:t>
      </w:r>
      <w:r w:rsidR="009173A4">
        <w:t xml:space="preserve">team management, training, </w:t>
      </w:r>
      <w:r w:rsidR="00761B1D" w:rsidRPr="001A42AA">
        <w:t>and customer care</w:t>
      </w:r>
      <w:r w:rsidR="00F65BC9" w:rsidRPr="001A42AA">
        <w:t>. Key strengths lie in brand labeling, strategic planning</w:t>
      </w:r>
      <w:r>
        <w:t>,</w:t>
      </w:r>
      <w:r w:rsidR="00F65BC9" w:rsidRPr="001A42AA">
        <w:t xml:space="preserve"> and client relationship management. </w:t>
      </w:r>
      <w:r w:rsidR="009F1BF6" w:rsidRPr="001A42AA">
        <w:t>I am t</w:t>
      </w:r>
      <w:r w:rsidR="00F65BC9" w:rsidRPr="001A42AA">
        <w:t>echnically proficient with Microsoft Office</w:t>
      </w:r>
      <w:r w:rsidR="00520027">
        <w:t>, SPSS, SAS</w:t>
      </w:r>
      <w:r w:rsidR="00F65BC9" w:rsidRPr="001A42AA">
        <w:t xml:space="preserve"> and </w:t>
      </w:r>
      <w:r w:rsidR="0005552C">
        <w:t>Statistical</w:t>
      </w:r>
      <w:r w:rsidR="0005552C" w:rsidRPr="001A42AA">
        <w:t xml:space="preserve"> analysis</w:t>
      </w:r>
      <w:r w:rsidR="00520027" w:rsidRPr="001A42AA">
        <w:t>.</w:t>
      </w:r>
    </w:p>
    <w:p w14:paraId="20054621" w14:textId="77777777" w:rsidR="00687533" w:rsidRPr="001A42AA" w:rsidRDefault="001C1DC2" w:rsidP="00687533">
      <w:pPr>
        <w:spacing w:after="10"/>
        <w:jc w:val="both"/>
      </w:pPr>
      <w:r w:rsidRPr="001A42AA">
        <w:t xml:space="preserve">I am result oriented </w:t>
      </w:r>
      <w:r w:rsidR="000264AF" w:rsidRPr="001A42AA">
        <w:t xml:space="preserve">hard-working and reliable member </w:t>
      </w:r>
      <w:r w:rsidR="00E82C47" w:rsidRPr="001A42AA">
        <w:t>for organization</w:t>
      </w:r>
      <w:r w:rsidR="00520027">
        <w:t>.</w:t>
      </w:r>
      <w:r w:rsidR="000264AF" w:rsidRPr="001A42AA">
        <w:t xml:space="preserve"> I am determined to succeed. </w:t>
      </w:r>
      <w:r w:rsidR="00D3129D">
        <w:t>I q</w:t>
      </w:r>
      <w:r w:rsidR="00687533" w:rsidRPr="001A42AA">
        <w:t xml:space="preserve">ualified </w:t>
      </w:r>
      <w:r w:rsidR="00687533" w:rsidRPr="001A42AA">
        <w:rPr>
          <w:b/>
        </w:rPr>
        <w:t xml:space="preserve">Masters in Population </w:t>
      </w:r>
      <w:r w:rsidR="0005552C" w:rsidRPr="001A42AA">
        <w:rPr>
          <w:b/>
        </w:rPr>
        <w:t>Science</w:t>
      </w:r>
      <w:r w:rsidR="009173A4">
        <w:t>,</w:t>
      </w:r>
      <w:r w:rsidR="00687533" w:rsidRPr="001A42AA">
        <w:rPr>
          <w:b/>
        </w:rPr>
        <w:t xml:space="preserve"> Masters in Statistics with computer application</w:t>
      </w:r>
      <w:r w:rsidR="00687533" w:rsidRPr="001A42AA">
        <w:t xml:space="preserve">, </w:t>
      </w:r>
      <w:r w:rsidR="009173A4">
        <w:t xml:space="preserve">and </w:t>
      </w:r>
      <w:r w:rsidR="009173A4" w:rsidRPr="009173A4">
        <w:rPr>
          <w:b/>
          <w:bCs/>
        </w:rPr>
        <w:t xml:space="preserve">Post-Graduation Diploma in Business Administration </w:t>
      </w:r>
      <w:r w:rsidR="00687533" w:rsidRPr="001A42AA">
        <w:t xml:space="preserve">offering an eventful career of around </w:t>
      </w:r>
      <w:r w:rsidR="00687533" w:rsidRPr="001A42AA">
        <w:rPr>
          <w:b/>
        </w:rPr>
        <w:t>9+ years</w:t>
      </w:r>
      <w:r w:rsidR="00687533" w:rsidRPr="001A42AA">
        <w:t xml:space="preserve"> studded with professional brilliance predominantly in t</w:t>
      </w:r>
      <w:r w:rsidR="00D3129D">
        <w:t xml:space="preserve">he areas of demographic data, </w:t>
      </w:r>
      <w:r w:rsidR="00520027">
        <w:t xml:space="preserve">statistical </w:t>
      </w:r>
      <w:r w:rsidR="00687533" w:rsidRPr="001A42AA">
        <w:t xml:space="preserve">analysis, statistical </w:t>
      </w:r>
      <w:r w:rsidR="0005552C">
        <w:t>tools,</w:t>
      </w:r>
      <w:r w:rsidR="0005552C" w:rsidRPr="001A42AA">
        <w:t xml:space="preserve"> and</w:t>
      </w:r>
      <w:r w:rsidR="00520027" w:rsidRPr="001A42AA">
        <w:t xml:space="preserve"> supervision</w:t>
      </w:r>
      <w:r w:rsidRPr="001A42AA">
        <w:t xml:space="preserve"> of survey, </w:t>
      </w:r>
      <w:r w:rsidR="00687533" w:rsidRPr="001A42AA">
        <w:t>documentation</w:t>
      </w:r>
      <w:r w:rsidR="00D3129D">
        <w:t xml:space="preserve">, </w:t>
      </w:r>
      <w:r w:rsidR="00520027">
        <w:t>report writing &amp; presentation.</w:t>
      </w:r>
    </w:p>
    <w:p w14:paraId="056026F3" w14:textId="77777777" w:rsidR="00A72DC4" w:rsidRPr="001A42AA" w:rsidRDefault="00595336" w:rsidP="002C0669">
      <w:pPr>
        <w:spacing w:after="10"/>
        <w:jc w:val="both"/>
      </w:pPr>
      <w:r w:rsidRPr="001A42AA">
        <w:rPr>
          <w:b/>
        </w:rPr>
        <w:t>An assertive and tactful people manager</w:t>
      </w:r>
      <w:r w:rsidRPr="001A42AA">
        <w:t xml:space="preserve"> coupled with strong leadership traits and behavioral management skills; excellent ability to coordinate with different people at one time under difficult situations and bring out the best</w:t>
      </w:r>
      <w:r w:rsidR="001C1DC2" w:rsidRPr="001A42AA">
        <w:t xml:space="preserve">. </w:t>
      </w:r>
      <w:r w:rsidRPr="001A42AA">
        <w:rPr>
          <w:b/>
        </w:rPr>
        <w:t>Excellent time management skills</w:t>
      </w:r>
      <w:r w:rsidRPr="001A42AA">
        <w:t xml:space="preserve"> with proven acumen in working accurately and quickly prioritize coordinate and consolidate tasks, whilst simultaneously managing the diverse range of </w:t>
      </w:r>
      <w:r w:rsidR="00A30758" w:rsidRPr="001A42AA">
        <w:t>function from multiple sources.</w:t>
      </w:r>
    </w:p>
    <w:p w14:paraId="54C2EC47" w14:textId="77777777" w:rsidR="0064550D" w:rsidRPr="001A42AA" w:rsidRDefault="0064550D" w:rsidP="002C0669">
      <w:pPr>
        <w:spacing w:after="10"/>
        <w:jc w:val="both"/>
      </w:pPr>
    </w:p>
    <w:p w14:paraId="54EF3BE1" w14:textId="77777777" w:rsidR="0064550D" w:rsidRPr="004B66FF" w:rsidRDefault="008E3EE2" w:rsidP="004B66FF">
      <w:pPr>
        <w:spacing w:after="10"/>
        <w:rPr>
          <w:b/>
          <w:iCs/>
        </w:rPr>
        <w:sectPr w:rsidR="0064550D" w:rsidRPr="004B66FF" w:rsidSect="00520E54">
          <w:pgSz w:w="11909" w:h="16834" w:code="9"/>
          <w:pgMar w:top="567" w:right="567" w:bottom="567" w:left="567" w:header="288" w:footer="288" w:gutter="0"/>
          <w:cols w:space="720"/>
          <w:docGrid w:linePitch="360"/>
        </w:sectPr>
      </w:pPr>
      <w:r w:rsidRPr="00E50082">
        <w:rPr>
          <w:b/>
          <w:iCs/>
        </w:rPr>
        <w:t>Key Skills</w:t>
      </w:r>
    </w:p>
    <w:p w14:paraId="3953CFCA" w14:textId="13DDB11F" w:rsidR="0064550D" w:rsidRDefault="0064550D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 w:rsidRPr="00E6321B">
        <w:rPr>
          <w:iCs/>
        </w:rPr>
        <w:t>Monitoring and Evaluation</w:t>
      </w:r>
    </w:p>
    <w:p w14:paraId="5779B2E0" w14:textId="77777777" w:rsidR="00E6758B" w:rsidRPr="00E6321B" w:rsidRDefault="00E6758B" w:rsidP="00E6758B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 w:rsidRPr="00E6321B">
        <w:rPr>
          <w:iCs/>
        </w:rPr>
        <w:t>Quantitative and qualitative data analysis</w:t>
      </w:r>
    </w:p>
    <w:p w14:paraId="5F5751EC" w14:textId="77777777" w:rsidR="0064550D" w:rsidRDefault="0064550D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 w:rsidRPr="00E6321B">
        <w:rPr>
          <w:iCs/>
        </w:rPr>
        <w:t xml:space="preserve">Demographic </w:t>
      </w:r>
      <w:r w:rsidR="008C7095">
        <w:rPr>
          <w:iCs/>
        </w:rPr>
        <w:t xml:space="preserve">data </w:t>
      </w:r>
      <w:r w:rsidR="00B4295A" w:rsidRPr="00E6321B">
        <w:rPr>
          <w:iCs/>
        </w:rPr>
        <w:t>analysis and research</w:t>
      </w:r>
    </w:p>
    <w:p w14:paraId="33EEA6E6" w14:textId="3E52648D" w:rsidR="00520027" w:rsidRDefault="00520027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>
        <w:rPr>
          <w:iCs/>
        </w:rPr>
        <w:t>Statistical Analysis</w:t>
      </w:r>
    </w:p>
    <w:p w14:paraId="79E8441E" w14:textId="473E1134" w:rsidR="00E6758B" w:rsidRDefault="00E6758B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>
        <w:rPr>
          <w:iCs/>
        </w:rPr>
        <w:t>Statistical Methodology</w:t>
      </w:r>
    </w:p>
    <w:p w14:paraId="36302469" w14:textId="6D33F209" w:rsidR="004275B2" w:rsidRPr="00E6321B" w:rsidRDefault="004275B2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>
        <w:rPr>
          <w:iCs/>
        </w:rPr>
        <w:t>Business Research</w:t>
      </w:r>
    </w:p>
    <w:p w14:paraId="65858910" w14:textId="77777777" w:rsidR="0064550D" w:rsidRPr="00E6321B" w:rsidRDefault="0064550D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 w:rsidRPr="00E6321B">
        <w:rPr>
          <w:iCs/>
        </w:rPr>
        <w:t>MIS reporting</w:t>
      </w:r>
    </w:p>
    <w:p w14:paraId="4EE81DE7" w14:textId="77777777" w:rsidR="0064550D" w:rsidRDefault="009173A4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>
        <w:rPr>
          <w:iCs/>
        </w:rPr>
        <w:t>Sales and m</w:t>
      </w:r>
      <w:r w:rsidR="0064550D" w:rsidRPr="00E6321B">
        <w:rPr>
          <w:iCs/>
        </w:rPr>
        <w:t>arketing</w:t>
      </w:r>
    </w:p>
    <w:p w14:paraId="39D000C2" w14:textId="77777777" w:rsidR="00520027" w:rsidRPr="00E6321B" w:rsidRDefault="00520027" w:rsidP="00520027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 w:rsidRPr="00E6321B">
        <w:rPr>
          <w:iCs/>
        </w:rPr>
        <w:t>Team Management</w:t>
      </w:r>
    </w:p>
    <w:p w14:paraId="361549AC" w14:textId="5B88EE19" w:rsidR="004275B2" w:rsidRDefault="004275B2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>
        <w:rPr>
          <w:iCs/>
        </w:rPr>
        <w:t>Quality control &amp; research</w:t>
      </w:r>
    </w:p>
    <w:p w14:paraId="25725F32" w14:textId="7CD94411" w:rsidR="0064550D" w:rsidRDefault="0012678A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>
        <w:rPr>
          <w:iCs/>
        </w:rPr>
        <w:t xml:space="preserve">Advance </w:t>
      </w:r>
      <w:r w:rsidR="0064550D" w:rsidRPr="00E6321B">
        <w:rPr>
          <w:iCs/>
        </w:rPr>
        <w:t xml:space="preserve">Excel </w:t>
      </w:r>
      <w:r>
        <w:rPr>
          <w:iCs/>
        </w:rPr>
        <w:t xml:space="preserve">and </w:t>
      </w:r>
      <w:r w:rsidR="0064550D" w:rsidRPr="00E6321B">
        <w:rPr>
          <w:iCs/>
        </w:rPr>
        <w:t>PowerPoint</w:t>
      </w:r>
    </w:p>
    <w:p w14:paraId="2FBACF77" w14:textId="77777777" w:rsidR="00554FEA" w:rsidRDefault="00554FEA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>
        <w:rPr>
          <w:iCs/>
        </w:rPr>
        <w:t>CS Pro</w:t>
      </w:r>
    </w:p>
    <w:p w14:paraId="2CB5DAF4" w14:textId="77777777" w:rsidR="00554FEA" w:rsidRDefault="00554FEA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>
        <w:rPr>
          <w:iCs/>
        </w:rPr>
        <w:t>SPSS</w:t>
      </w:r>
    </w:p>
    <w:p w14:paraId="579D8A7F" w14:textId="72D01330" w:rsidR="00520027" w:rsidRDefault="00520027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>
        <w:rPr>
          <w:iCs/>
        </w:rPr>
        <w:t>SAS</w:t>
      </w:r>
    </w:p>
    <w:p w14:paraId="337D1425" w14:textId="38D90AEA" w:rsidR="00E6758B" w:rsidRPr="00E6321B" w:rsidRDefault="00E6758B" w:rsidP="001A42AA">
      <w:pPr>
        <w:numPr>
          <w:ilvl w:val="0"/>
          <w:numId w:val="19"/>
        </w:numPr>
        <w:spacing w:after="10"/>
        <w:ind w:left="720"/>
        <w:jc w:val="both"/>
        <w:rPr>
          <w:iCs/>
        </w:rPr>
      </w:pPr>
      <w:r>
        <w:rPr>
          <w:iCs/>
        </w:rPr>
        <w:t>Knowledge of Tableau</w:t>
      </w:r>
    </w:p>
    <w:p w14:paraId="38773C14" w14:textId="09DB92F3" w:rsidR="00B4295A" w:rsidRDefault="00666C19" w:rsidP="0005552C">
      <w:pPr>
        <w:numPr>
          <w:ilvl w:val="0"/>
          <w:numId w:val="19"/>
        </w:numPr>
        <w:spacing w:after="10"/>
        <w:ind w:left="720"/>
        <w:rPr>
          <w:iCs/>
        </w:rPr>
      </w:pPr>
      <w:r w:rsidRPr="00E6321B">
        <w:rPr>
          <w:iCs/>
        </w:rPr>
        <w:t>Training and Planning</w:t>
      </w:r>
    </w:p>
    <w:p w14:paraId="41DCF2B0" w14:textId="7B663AE2" w:rsidR="00841185" w:rsidRDefault="00E6758B" w:rsidP="00E6758B">
      <w:pPr>
        <w:numPr>
          <w:ilvl w:val="0"/>
          <w:numId w:val="19"/>
        </w:numPr>
        <w:spacing w:after="10"/>
        <w:ind w:left="720"/>
        <w:rPr>
          <w:iCs/>
        </w:rPr>
      </w:pPr>
      <w:r>
        <w:rPr>
          <w:iCs/>
        </w:rPr>
        <w:t>Effective communication</w:t>
      </w:r>
    </w:p>
    <w:p w14:paraId="6990A6D8" w14:textId="77777777" w:rsidR="00E6758B" w:rsidRDefault="00E6758B" w:rsidP="00E6758B">
      <w:pPr>
        <w:spacing w:after="10"/>
        <w:ind w:left="720"/>
        <w:rPr>
          <w:iCs/>
        </w:rPr>
        <w:sectPr w:rsidR="00E6758B" w:rsidSect="00E6758B">
          <w:type w:val="continuous"/>
          <w:pgSz w:w="11909" w:h="16834" w:code="9"/>
          <w:pgMar w:top="567" w:right="567" w:bottom="567" w:left="567" w:header="288" w:footer="288" w:gutter="0"/>
          <w:cols w:num="2" w:space="720"/>
          <w:docGrid w:linePitch="360"/>
        </w:sectPr>
      </w:pPr>
    </w:p>
    <w:p w14:paraId="1BEDEEA9" w14:textId="7F11D120" w:rsidR="00E6758B" w:rsidRPr="00E6758B" w:rsidRDefault="00E6758B" w:rsidP="00E6758B">
      <w:pPr>
        <w:spacing w:after="10"/>
        <w:ind w:left="720"/>
        <w:rPr>
          <w:iCs/>
        </w:rPr>
      </w:pPr>
    </w:p>
    <w:p w14:paraId="54573156" w14:textId="77777777" w:rsidR="00773874" w:rsidRDefault="006A5561" w:rsidP="00E6321B">
      <w:pPr>
        <w:spacing w:after="10"/>
        <w:jc w:val="both"/>
        <w:rPr>
          <w:b/>
        </w:rPr>
      </w:pPr>
      <w:r w:rsidRPr="001A42AA">
        <w:rPr>
          <w:b/>
        </w:rPr>
        <w:t>Experience</w:t>
      </w:r>
    </w:p>
    <w:p w14:paraId="300CA38F" w14:textId="77777777" w:rsidR="00520027" w:rsidRPr="00520027" w:rsidRDefault="00520027" w:rsidP="00E6321B">
      <w:pPr>
        <w:spacing w:after="10"/>
        <w:jc w:val="both"/>
      </w:pPr>
    </w:p>
    <w:p w14:paraId="6FEB6D54" w14:textId="78F9BB34" w:rsidR="004B6E0E" w:rsidRDefault="004B6E0E" w:rsidP="004B6E0E">
      <w:pPr>
        <w:spacing w:after="10"/>
        <w:jc w:val="both"/>
        <w:rPr>
          <w:b/>
          <w:bCs/>
        </w:rPr>
      </w:pPr>
      <w:r>
        <w:rPr>
          <w:b/>
          <w:bCs/>
        </w:rPr>
        <w:t>Monitoring Consultant</w:t>
      </w:r>
      <w:r w:rsidRPr="00520027">
        <w:t xml:space="preserve"> </w:t>
      </w:r>
      <w:r w:rsidR="00976B3B">
        <w:t xml:space="preserve">for </w:t>
      </w:r>
      <w:proofErr w:type="spellStart"/>
      <w:r w:rsidR="00976B3B">
        <w:t>mSakhi</w:t>
      </w:r>
      <w:proofErr w:type="spellEnd"/>
      <w:r w:rsidR="00976B3B">
        <w:t xml:space="preserve"> Project</w:t>
      </w:r>
      <w:r w:rsidRPr="00520027">
        <w:t xml:space="preserve">| </w:t>
      </w:r>
      <w:proofErr w:type="spellStart"/>
      <w:r w:rsidR="00A71DF3">
        <w:rPr>
          <w:b/>
        </w:rPr>
        <w:t>IntraH</w:t>
      </w:r>
      <w:r w:rsidRPr="004B6E0E">
        <w:rPr>
          <w:b/>
        </w:rPr>
        <w:t>ealth</w:t>
      </w:r>
      <w:proofErr w:type="spellEnd"/>
      <w:r w:rsidR="00A71DF3">
        <w:rPr>
          <w:b/>
        </w:rPr>
        <w:t xml:space="preserve"> International Inc.</w:t>
      </w:r>
      <w:r w:rsidRPr="004B6E0E">
        <w:rPr>
          <w:b/>
        </w:rPr>
        <w:t>, New Delhi</w:t>
      </w:r>
      <w:r w:rsidRPr="00520027">
        <w:t xml:space="preserve"> | </w:t>
      </w:r>
      <w:r w:rsidRPr="004B6E0E">
        <w:rPr>
          <w:b/>
        </w:rPr>
        <w:t>01Dec</w:t>
      </w:r>
      <w:r w:rsidRPr="00BE4542">
        <w:rPr>
          <w:b/>
          <w:bCs/>
        </w:rPr>
        <w:t xml:space="preserve"> 2017</w:t>
      </w:r>
      <w:r w:rsidR="00450795">
        <w:rPr>
          <w:b/>
          <w:bCs/>
        </w:rPr>
        <w:t xml:space="preserve"> to continuous </w:t>
      </w:r>
    </w:p>
    <w:p w14:paraId="676236DD" w14:textId="58C1E69F" w:rsidR="003711A5" w:rsidRDefault="003711A5" w:rsidP="00A71DF3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Support strengthening the reporting and review systems for monitoring the project outputs/outcomes.</w:t>
      </w:r>
    </w:p>
    <w:p w14:paraId="21B93E27" w14:textId="0C797103" w:rsidR="003711A5" w:rsidRDefault="003711A5" w:rsidP="00A71DF3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Support and co-ordinate with the MER advisor in analysis and synthesis of available data and interpretation into reports.</w:t>
      </w:r>
    </w:p>
    <w:p w14:paraId="29F13990" w14:textId="78A1AECC" w:rsidR="003711A5" w:rsidRDefault="003711A5" w:rsidP="00A71DF3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Work closely with State Program Manager and other team members to ensure timely reception of state level monitoring information.</w:t>
      </w:r>
    </w:p>
    <w:p w14:paraId="01021918" w14:textId="58315489" w:rsidR="00645D43" w:rsidRDefault="00A71DF3" w:rsidP="00A71DF3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A71DF3">
        <w:rPr>
          <w:rFonts w:ascii="Times New Roman" w:eastAsia="Times New Roman" w:hAnsi="Times New Roman"/>
          <w:sz w:val="20"/>
          <w:szCs w:val="20"/>
        </w:rPr>
        <w:t>Preparing project progress reports.</w:t>
      </w:r>
    </w:p>
    <w:p w14:paraId="7784EBE6" w14:textId="73C86ABA" w:rsidR="003711A5" w:rsidRDefault="003711A5" w:rsidP="00A71DF3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Any other task/responsibility assigned by the supervisor.</w:t>
      </w:r>
    </w:p>
    <w:p w14:paraId="5341DBA4" w14:textId="3EE3B903" w:rsidR="002D4C68" w:rsidRDefault="002D4C68" w:rsidP="002D4C68">
      <w:pPr>
        <w:spacing w:after="10"/>
        <w:jc w:val="both"/>
        <w:rPr>
          <w:b/>
          <w:bCs/>
        </w:rPr>
      </w:pPr>
      <w:r w:rsidRPr="002D4C68">
        <w:rPr>
          <w:b/>
          <w:bCs/>
        </w:rPr>
        <w:t xml:space="preserve">Center Manager </w:t>
      </w:r>
      <w:r w:rsidR="00976B3B" w:rsidRPr="00976B3B">
        <w:rPr>
          <w:bCs/>
        </w:rPr>
        <w:t>For DDU-GKY</w:t>
      </w:r>
      <w:r w:rsidRPr="002D4C68">
        <w:rPr>
          <w:b/>
          <w:bCs/>
        </w:rPr>
        <w:t xml:space="preserve">| </w:t>
      </w:r>
      <w:proofErr w:type="spellStart"/>
      <w:r w:rsidRPr="002D4C68">
        <w:rPr>
          <w:b/>
          <w:bCs/>
        </w:rPr>
        <w:t>TeamLease</w:t>
      </w:r>
      <w:proofErr w:type="spellEnd"/>
      <w:r w:rsidRPr="002D4C68">
        <w:rPr>
          <w:b/>
          <w:bCs/>
        </w:rPr>
        <w:t>, Bhopal (M.P) India | 03 July 201</w:t>
      </w:r>
      <w:r w:rsidR="00501F81">
        <w:rPr>
          <w:b/>
          <w:bCs/>
        </w:rPr>
        <w:t>7</w:t>
      </w:r>
      <w:r w:rsidRPr="002D4C68">
        <w:rPr>
          <w:b/>
          <w:bCs/>
        </w:rPr>
        <w:t xml:space="preserve"> to 30 Nov 201</w:t>
      </w:r>
      <w:r w:rsidR="00501F81">
        <w:rPr>
          <w:b/>
          <w:bCs/>
        </w:rPr>
        <w:t>7</w:t>
      </w:r>
    </w:p>
    <w:p w14:paraId="07961917" w14:textId="2AB03AE7" w:rsidR="002D4C68" w:rsidRPr="002D4C68" w:rsidRDefault="002D4C68" w:rsidP="00976B3B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2D4C68">
        <w:rPr>
          <w:rFonts w:ascii="Times New Roman" w:eastAsia="Times New Roman" w:hAnsi="Times New Roman"/>
          <w:sz w:val="20"/>
          <w:szCs w:val="20"/>
        </w:rPr>
        <w:t>Manage</w:t>
      </w:r>
      <w:r w:rsidR="000D2E16">
        <w:rPr>
          <w:rFonts w:ascii="Times New Roman" w:eastAsia="Times New Roman" w:hAnsi="Times New Roman"/>
          <w:sz w:val="20"/>
          <w:szCs w:val="20"/>
        </w:rPr>
        <w:t>d</w:t>
      </w:r>
      <w:r w:rsidRPr="002D4C68">
        <w:rPr>
          <w:rFonts w:ascii="Times New Roman" w:eastAsia="Times New Roman" w:hAnsi="Times New Roman"/>
          <w:sz w:val="20"/>
          <w:szCs w:val="20"/>
        </w:rPr>
        <w:t xml:space="preserve"> all operational activities of the training center including staffing, facilities, and coordination with students. </w:t>
      </w:r>
    </w:p>
    <w:p w14:paraId="244D3656" w14:textId="3E5216AB" w:rsidR="002D4C68" w:rsidRPr="002D4C68" w:rsidRDefault="002D4C68" w:rsidP="002D4C68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2D4C68">
        <w:rPr>
          <w:rFonts w:ascii="Times New Roman" w:eastAsia="Times New Roman" w:hAnsi="Times New Roman"/>
          <w:sz w:val="20"/>
          <w:szCs w:val="20"/>
        </w:rPr>
        <w:t>Develop</w:t>
      </w:r>
      <w:r w:rsidR="000D2E16">
        <w:rPr>
          <w:rFonts w:ascii="Times New Roman" w:eastAsia="Times New Roman" w:hAnsi="Times New Roman"/>
          <w:sz w:val="20"/>
          <w:szCs w:val="20"/>
        </w:rPr>
        <w:t>ed</w:t>
      </w:r>
      <w:r w:rsidRPr="002D4C68">
        <w:rPr>
          <w:rFonts w:ascii="Times New Roman" w:eastAsia="Times New Roman" w:hAnsi="Times New Roman"/>
          <w:sz w:val="20"/>
          <w:szCs w:val="20"/>
        </w:rPr>
        <w:t xml:space="preserve"> training strategies and initiatives that reflect the organizations goals. </w:t>
      </w:r>
    </w:p>
    <w:p w14:paraId="412A56D0" w14:textId="1FA7F77E" w:rsidR="002D4C68" w:rsidRPr="002D4C68" w:rsidRDefault="002D4C68" w:rsidP="002D4C68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2D4C68">
        <w:rPr>
          <w:rFonts w:ascii="Times New Roman" w:eastAsia="Times New Roman" w:hAnsi="Times New Roman"/>
          <w:sz w:val="20"/>
          <w:szCs w:val="20"/>
        </w:rPr>
        <w:t>Prepare</w:t>
      </w:r>
      <w:r w:rsidR="000D2E16">
        <w:rPr>
          <w:rFonts w:ascii="Times New Roman" w:eastAsia="Times New Roman" w:hAnsi="Times New Roman"/>
          <w:sz w:val="20"/>
          <w:szCs w:val="20"/>
        </w:rPr>
        <w:t>d</w:t>
      </w:r>
      <w:r w:rsidRPr="002D4C68">
        <w:rPr>
          <w:rFonts w:ascii="Times New Roman" w:eastAsia="Times New Roman" w:hAnsi="Times New Roman"/>
          <w:sz w:val="20"/>
          <w:szCs w:val="20"/>
        </w:rPr>
        <w:t xml:space="preserve"> business plans that support the operation of the center and adhere to budget. </w:t>
      </w:r>
      <w:bookmarkStart w:id="0" w:name="_GoBack"/>
      <w:bookmarkEnd w:id="0"/>
    </w:p>
    <w:p w14:paraId="10512DAD" w14:textId="77777777" w:rsidR="002D4C68" w:rsidRPr="002D4C68" w:rsidRDefault="002D4C68" w:rsidP="002D4C68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2D4C68">
        <w:rPr>
          <w:rFonts w:ascii="Times New Roman" w:eastAsia="Times New Roman" w:hAnsi="Times New Roman"/>
          <w:sz w:val="20"/>
          <w:szCs w:val="20"/>
        </w:rPr>
        <w:t>May collaborate with educational institutions to provide additional or specialized training. </w:t>
      </w:r>
    </w:p>
    <w:p w14:paraId="1551FD99" w14:textId="77777777" w:rsidR="002D4C68" w:rsidRPr="002D4C68" w:rsidRDefault="002D4C68" w:rsidP="002D4C68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2D4C68">
        <w:rPr>
          <w:rFonts w:ascii="Times New Roman" w:eastAsia="Times New Roman" w:hAnsi="Times New Roman"/>
          <w:sz w:val="20"/>
          <w:szCs w:val="20"/>
        </w:rPr>
        <w:t>May be responsible for supervising trainers and instructors. Requires a bachelor's degree. </w:t>
      </w:r>
    </w:p>
    <w:p w14:paraId="057A8F75" w14:textId="77777777" w:rsidR="002D4C68" w:rsidRPr="002D4C68" w:rsidRDefault="002D4C68" w:rsidP="002D4C68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2D4C68">
        <w:rPr>
          <w:rFonts w:ascii="Times New Roman" w:eastAsia="Times New Roman" w:hAnsi="Times New Roman"/>
          <w:sz w:val="20"/>
          <w:szCs w:val="20"/>
        </w:rPr>
        <w:t>Typically reports to a head of a department. </w:t>
      </w:r>
    </w:p>
    <w:p w14:paraId="49DE29CF" w14:textId="6FB11DE1" w:rsidR="002D4C68" w:rsidRPr="002D4C68" w:rsidRDefault="002D4C68" w:rsidP="002D4C68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2D4C68">
        <w:rPr>
          <w:rFonts w:ascii="Times New Roman" w:eastAsia="Times New Roman" w:hAnsi="Times New Roman"/>
          <w:sz w:val="20"/>
          <w:szCs w:val="20"/>
        </w:rPr>
        <w:t>Manage</w:t>
      </w:r>
      <w:r w:rsidR="000D2E16">
        <w:rPr>
          <w:rFonts w:ascii="Times New Roman" w:eastAsia="Times New Roman" w:hAnsi="Times New Roman"/>
          <w:sz w:val="20"/>
          <w:szCs w:val="20"/>
        </w:rPr>
        <w:t>d</w:t>
      </w:r>
      <w:r w:rsidRPr="002D4C68">
        <w:rPr>
          <w:rFonts w:ascii="Times New Roman" w:eastAsia="Times New Roman" w:hAnsi="Times New Roman"/>
          <w:sz w:val="20"/>
          <w:szCs w:val="20"/>
        </w:rPr>
        <w:t xml:space="preserve"> subordinate staff in the day-to-day performance of their jobs.</w:t>
      </w:r>
    </w:p>
    <w:p w14:paraId="48895D39" w14:textId="3260C354" w:rsidR="00520027" w:rsidRPr="00520027" w:rsidRDefault="00AD23C6" w:rsidP="00520027">
      <w:pPr>
        <w:spacing w:after="10"/>
        <w:jc w:val="both"/>
      </w:pPr>
      <w:r>
        <w:rPr>
          <w:b/>
          <w:bCs/>
        </w:rPr>
        <w:t>Monitoring &amp; Evaluation Officer</w:t>
      </w:r>
      <w:r w:rsidR="00976B3B" w:rsidRPr="00976B3B">
        <w:rPr>
          <w:bCs/>
        </w:rPr>
        <w:t xml:space="preserve"> for UPSRLM</w:t>
      </w:r>
      <w:r w:rsidR="00520027" w:rsidRPr="00520027">
        <w:t xml:space="preserve"> | Rajiv Gandhi </w:t>
      </w:r>
      <w:proofErr w:type="spellStart"/>
      <w:r w:rsidR="00B35DDF">
        <w:t>Mahila</w:t>
      </w:r>
      <w:proofErr w:type="spellEnd"/>
      <w:r w:rsidR="00B35DDF">
        <w:t xml:space="preserve"> Vikas </w:t>
      </w:r>
      <w:proofErr w:type="spellStart"/>
      <w:r w:rsidR="00B35DDF">
        <w:t>Pariyojana</w:t>
      </w:r>
      <w:proofErr w:type="spellEnd"/>
      <w:r w:rsidR="00520027" w:rsidRPr="00520027">
        <w:t xml:space="preserve">, </w:t>
      </w:r>
      <w:proofErr w:type="spellStart"/>
      <w:r w:rsidR="00520027" w:rsidRPr="00520027">
        <w:t>Raebareli</w:t>
      </w:r>
      <w:proofErr w:type="spellEnd"/>
      <w:r w:rsidR="00520027" w:rsidRPr="00520027">
        <w:t xml:space="preserve"> (UP) | </w:t>
      </w:r>
      <w:r w:rsidR="00520027" w:rsidRPr="00BE4542">
        <w:rPr>
          <w:b/>
          <w:bCs/>
        </w:rPr>
        <w:t>16 May 2016 to 31 May 2017</w:t>
      </w:r>
    </w:p>
    <w:p w14:paraId="58CA33B1" w14:textId="77777777" w:rsidR="00520027" w:rsidRPr="00520027" w:rsidRDefault="00066AF0" w:rsidP="00BE4542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Monitored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 UPSRLM program implementation in 8 CRDC (14 District, 46 block</w:t>
      </w:r>
      <w:r w:rsidR="00BC7C59">
        <w:rPr>
          <w:rFonts w:ascii="Times New Roman" w:eastAsia="Times New Roman" w:hAnsi="Times New Roman"/>
          <w:sz w:val="20"/>
          <w:szCs w:val="20"/>
        </w:rPr>
        <w:t>s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>) of Intensive block</w:t>
      </w:r>
    </w:p>
    <w:p w14:paraId="602DE664" w14:textId="77777777" w:rsidR="00520027" w:rsidRPr="00520027" w:rsidRDefault="00520027" w:rsidP="00BE4542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Hand hold support</w:t>
      </w:r>
      <w:r w:rsidR="000F69CB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to block office for documentation, training, data keeping, data entry and analysis</w:t>
      </w:r>
    </w:p>
    <w:p w14:paraId="5BEC630B" w14:textId="77777777" w:rsidR="00520027" w:rsidRPr="00520027" w:rsidRDefault="00520027" w:rsidP="00BE4542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Increase</w:t>
      </w:r>
      <w:r w:rsidR="000F69CB">
        <w:rPr>
          <w:rFonts w:ascii="Times New Roman" w:eastAsia="Times New Roman" w:hAnsi="Times New Roman"/>
          <w:sz w:val="20"/>
          <w:szCs w:val="20"/>
        </w:rPr>
        <w:t>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Strengthen of Monitoring &amp; Evaluation process</w:t>
      </w:r>
    </w:p>
    <w:p w14:paraId="16A0793C" w14:textId="77777777" w:rsidR="00520027" w:rsidRPr="00520027" w:rsidRDefault="00520027" w:rsidP="00BE4542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Strengthen documentation on money l</w:t>
      </w:r>
      <w:r w:rsidR="00BC7C59">
        <w:rPr>
          <w:rFonts w:ascii="Times New Roman" w:eastAsia="Times New Roman" w:hAnsi="Times New Roman"/>
          <w:sz w:val="20"/>
          <w:szCs w:val="20"/>
        </w:rPr>
        <w:t>e</w:t>
      </w:r>
      <w:r w:rsidRPr="00520027">
        <w:rPr>
          <w:rFonts w:ascii="Times New Roman" w:eastAsia="Times New Roman" w:hAnsi="Times New Roman"/>
          <w:sz w:val="20"/>
          <w:szCs w:val="20"/>
        </w:rPr>
        <w:t>nding, repayment</w:t>
      </w:r>
      <w:r w:rsidR="00BC7C59">
        <w:rPr>
          <w:rFonts w:ascii="Times New Roman" w:eastAsia="Times New Roman" w:hAnsi="Times New Roman"/>
          <w:sz w:val="20"/>
          <w:szCs w:val="20"/>
        </w:rPr>
        <w:t>,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and proper utilization</w:t>
      </w:r>
    </w:p>
    <w:p w14:paraId="2557BD47" w14:textId="77777777" w:rsidR="00520027" w:rsidRPr="00520027" w:rsidRDefault="00A16EE2" w:rsidP="00BE4542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Analyz</w:t>
      </w:r>
      <w:r>
        <w:rPr>
          <w:rFonts w:ascii="Times New Roman" w:eastAsia="Times New Roman" w:hAnsi="Times New Roman"/>
          <w:sz w:val="20"/>
          <w:szCs w:val="20"/>
        </w:rPr>
        <w:t>ed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 concurrent monitoring data by CPM team for the planning of program success</w:t>
      </w:r>
    </w:p>
    <w:p w14:paraId="32051566" w14:textId="77777777" w:rsidR="00520027" w:rsidRPr="00520027" w:rsidRDefault="00520027" w:rsidP="00BE4542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Develop</w:t>
      </w:r>
      <w:r w:rsidR="00066AF0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monitoring and evaluation checklist for health, nutrition, double fortified salt and livelihood program, microfinance</w:t>
      </w:r>
    </w:p>
    <w:p w14:paraId="0812C446" w14:textId="77777777" w:rsidR="00520027" w:rsidRPr="00520027" w:rsidRDefault="00520027" w:rsidP="00BE4542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Conduct</w:t>
      </w:r>
      <w:r w:rsidR="000F69CB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training program for Block officer, MIS/data entry operator</w:t>
      </w:r>
    </w:p>
    <w:p w14:paraId="53005937" w14:textId="77777777" w:rsidR="00520027" w:rsidRPr="00520027" w:rsidRDefault="00520027" w:rsidP="00BE4542">
      <w:pPr>
        <w:pStyle w:val="ListParagraph"/>
        <w:numPr>
          <w:ilvl w:val="0"/>
          <w:numId w:val="27"/>
        </w:numPr>
        <w:spacing w:after="100" w:afterAutospacing="1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Provide</w:t>
      </w:r>
      <w:r w:rsidR="00066AF0">
        <w:rPr>
          <w:rFonts w:ascii="Times New Roman" w:eastAsia="Times New Roman" w:hAnsi="Times New Roman"/>
          <w:sz w:val="20"/>
          <w:szCs w:val="20"/>
        </w:rPr>
        <w:t>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hand hold support through 14 Community Program Manager at 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the </w:t>
      </w:r>
      <w:r w:rsidRPr="00520027">
        <w:rPr>
          <w:rFonts w:ascii="Times New Roman" w:eastAsia="Times New Roman" w:hAnsi="Times New Roman"/>
          <w:sz w:val="20"/>
          <w:szCs w:val="20"/>
        </w:rPr>
        <w:t>intensive block of 25 district</w:t>
      </w:r>
    </w:p>
    <w:p w14:paraId="4F6B7E21" w14:textId="6C3133AC" w:rsidR="00520027" w:rsidRPr="00520027" w:rsidRDefault="00BE4542" w:rsidP="00520027">
      <w:pPr>
        <w:spacing w:after="10"/>
        <w:jc w:val="both"/>
      </w:pPr>
      <w:r>
        <w:rPr>
          <w:b/>
          <w:bCs/>
        </w:rPr>
        <w:t xml:space="preserve">District </w:t>
      </w:r>
      <w:r w:rsidR="00AD23C6">
        <w:rPr>
          <w:b/>
          <w:bCs/>
        </w:rPr>
        <w:t>Monitoring and Evaluation Specialist</w:t>
      </w:r>
      <w:r w:rsidR="00976B3B">
        <w:rPr>
          <w:b/>
          <w:bCs/>
        </w:rPr>
        <w:t xml:space="preserve"> f</w:t>
      </w:r>
      <w:r w:rsidR="00976B3B" w:rsidRPr="00976B3B">
        <w:rPr>
          <w:bCs/>
        </w:rPr>
        <w:t>or RMNCH+A</w:t>
      </w:r>
      <w:r w:rsidR="00520027" w:rsidRPr="00520027">
        <w:t xml:space="preserve"> | India Health Action Trust, </w:t>
      </w:r>
      <w:proofErr w:type="spellStart"/>
      <w:r w:rsidR="00520027" w:rsidRPr="00520027">
        <w:t>Etah</w:t>
      </w:r>
      <w:proofErr w:type="spellEnd"/>
      <w:r w:rsidR="00520027" w:rsidRPr="00520027">
        <w:t xml:space="preserve"> (UP) | </w:t>
      </w:r>
      <w:r w:rsidR="00520027" w:rsidRPr="00BE4542">
        <w:rPr>
          <w:b/>
          <w:bCs/>
        </w:rPr>
        <w:t>19, March 2014 to 10 May 2016</w:t>
      </w:r>
    </w:p>
    <w:p w14:paraId="513012BC" w14:textId="77777777" w:rsidR="00520027" w:rsidRPr="00520027" w:rsidRDefault="00520027" w:rsidP="00BE4542">
      <w:pPr>
        <w:pStyle w:val="ListParagraph"/>
        <w:numPr>
          <w:ilvl w:val="0"/>
          <w:numId w:val="28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Monitor</w:t>
      </w:r>
      <w:r w:rsidR="000F69CB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and evaluate work of 4 BCS, 6 Nurse Mentor, 14 Cluster Resource Persons (CRP)</w:t>
      </w:r>
    </w:p>
    <w:p w14:paraId="3C4B93E2" w14:textId="77777777" w:rsidR="00520027" w:rsidRPr="00520027" w:rsidRDefault="0005552C" w:rsidP="00BE4542">
      <w:pPr>
        <w:pStyle w:val="ListParagraph"/>
        <w:numPr>
          <w:ilvl w:val="0"/>
          <w:numId w:val="28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 xml:space="preserve">Liaising </w:t>
      </w:r>
      <w:r w:rsidR="00BC7C59">
        <w:rPr>
          <w:rFonts w:ascii="Times New Roman" w:eastAsia="Times New Roman" w:hAnsi="Times New Roman"/>
          <w:sz w:val="20"/>
          <w:szCs w:val="20"/>
        </w:rPr>
        <w:t>with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 district/block level TSU team and Government official for RMNCH+A program </w:t>
      </w:r>
    </w:p>
    <w:p w14:paraId="3A7519EC" w14:textId="77777777" w:rsidR="00520027" w:rsidRPr="00520027" w:rsidRDefault="00520027" w:rsidP="00BE4542">
      <w:pPr>
        <w:pStyle w:val="ListParagraph"/>
        <w:numPr>
          <w:ilvl w:val="0"/>
          <w:numId w:val="28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Analyze</w:t>
      </w:r>
      <w:r w:rsidR="000F69CB">
        <w:rPr>
          <w:rFonts w:ascii="Times New Roman" w:eastAsia="Times New Roman" w:hAnsi="Times New Roman"/>
          <w:sz w:val="20"/>
          <w:szCs w:val="20"/>
        </w:rPr>
        <w:t>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</w:t>
      </w:r>
      <w:r w:rsidR="00B35DDF">
        <w:rPr>
          <w:rFonts w:ascii="Times New Roman" w:eastAsia="Times New Roman" w:hAnsi="Times New Roman"/>
          <w:sz w:val="20"/>
          <w:szCs w:val="20"/>
        </w:rPr>
        <w:t xml:space="preserve">HMIS/MCTS </w:t>
      </w:r>
      <w:r w:rsidRPr="00520027">
        <w:rPr>
          <w:rFonts w:ascii="Times New Roman" w:eastAsia="Times New Roman" w:hAnsi="Times New Roman"/>
          <w:sz w:val="20"/>
          <w:szCs w:val="20"/>
        </w:rPr>
        <w:t>data share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 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monthly report for management decision making </w:t>
      </w:r>
    </w:p>
    <w:p w14:paraId="39703DE3" w14:textId="77777777" w:rsidR="00520027" w:rsidRPr="00520027" w:rsidRDefault="000F69CB" w:rsidP="00BE4542">
      <w:pPr>
        <w:pStyle w:val="ListParagraph"/>
        <w:numPr>
          <w:ilvl w:val="0"/>
          <w:numId w:val="28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lastRenderedPageBreak/>
        <w:t>Time to time Plan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/>
          <w:sz w:val="20"/>
          <w:szCs w:val="20"/>
        </w:rPr>
        <w:t xml:space="preserve">changed to 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>implementation of RMNCH+A program in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 the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 district with Govt. officers.</w:t>
      </w:r>
    </w:p>
    <w:p w14:paraId="22030E6D" w14:textId="77777777" w:rsidR="00520027" w:rsidRPr="00520027" w:rsidRDefault="00520027" w:rsidP="00BE4542">
      <w:pPr>
        <w:pStyle w:val="ListParagraph"/>
        <w:numPr>
          <w:ilvl w:val="0"/>
          <w:numId w:val="28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Develop</w:t>
      </w:r>
      <w:r w:rsidR="000F69CB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HMIS bulletin on key performance indicators especially on under RMNCH+A program,</w:t>
      </w:r>
    </w:p>
    <w:p w14:paraId="6A4D20B8" w14:textId="77777777" w:rsidR="00520027" w:rsidRPr="00520027" w:rsidRDefault="000F69CB" w:rsidP="00BE4542">
      <w:pPr>
        <w:pStyle w:val="ListParagraph"/>
        <w:numPr>
          <w:ilvl w:val="0"/>
          <w:numId w:val="28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Analy</w:t>
      </w:r>
      <w:r>
        <w:rPr>
          <w:rFonts w:ascii="Times New Roman" w:eastAsia="Times New Roman" w:hAnsi="Times New Roman"/>
          <w:sz w:val="20"/>
          <w:szCs w:val="20"/>
        </w:rPr>
        <w:t>zed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 of HMIS/MCTS data on monthly basis.</w:t>
      </w:r>
    </w:p>
    <w:p w14:paraId="2BED2ABB" w14:textId="77777777" w:rsidR="00520027" w:rsidRPr="00520027" w:rsidRDefault="00520027" w:rsidP="00BE4542">
      <w:pPr>
        <w:pStyle w:val="ListParagraph"/>
        <w:numPr>
          <w:ilvl w:val="0"/>
          <w:numId w:val="28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Provide</w:t>
      </w:r>
      <w:r w:rsidR="000F69CB">
        <w:rPr>
          <w:rFonts w:ascii="Times New Roman" w:eastAsia="Times New Roman" w:hAnsi="Times New Roman"/>
          <w:sz w:val="20"/>
          <w:szCs w:val="20"/>
        </w:rPr>
        <w:t>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training to Govt. Officers on HMIS/MCTS reporting strengthen to maintain the quality of data at Divisional, district level officers</w:t>
      </w:r>
    </w:p>
    <w:p w14:paraId="69D28816" w14:textId="0EC6AB16" w:rsidR="00520027" w:rsidRPr="00520027" w:rsidRDefault="00520027" w:rsidP="00BE4542">
      <w:pPr>
        <w:pStyle w:val="ListParagraph"/>
        <w:numPr>
          <w:ilvl w:val="0"/>
          <w:numId w:val="28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Utilize</w:t>
      </w:r>
      <w:r w:rsidR="000F69CB">
        <w:rPr>
          <w:rFonts w:ascii="Times New Roman" w:eastAsia="Times New Roman" w:hAnsi="Times New Roman"/>
          <w:sz w:val="20"/>
          <w:szCs w:val="20"/>
        </w:rPr>
        <w:t>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district data for management and planning</w:t>
      </w:r>
    </w:p>
    <w:p w14:paraId="4CBB9480" w14:textId="77777777" w:rsidR="00520027" w:rsidRPr="00520027" w:rsidRDefault="00520027" w:rsidP="00E6321B">
      <w:pPr>
        <w:spacing w:after="10"/>
        <w:jc w:val="both"/>
      </w:pPr>
    </w:p>
    <w:p w14:paraId="533CCA8A" w14:textId="77777777" w:rsidR="00520027" w:rsidRPr="00520027" w:rsidRDefault="00520027" w:rsidP="00520027">
      <w:pPr>
        <w:spacing w:after="10"/>
        <w:jc w:val="both"/>
      </w:pPr>
      <w:r w:rsidRPr="00BE4542">
        <w:rPr>
          <w:b/>
          <w:bCs/>
        </w:rPr>
        <w:t>MIS Specialist</w:t>
      </w:r>
      <w:r w:rsidRPr="00520027">
        <w:t xml:space="preserve"> |District Administration </w:t>
      </w:r>
      <w:proofErr w:type="spellStart"/>
      <w:r w:rsidRPr="00520027">
        <w:t>Guna</w:t>
      </w:r>
      <w:proofErr w:type="spellEnd"/>
      <w:r w:rsidRPr="00520027">
        <w:t xml:space="preserve"> (MP) &amp; State Planning Commission (MP) | </w:t>
      </w:r>
      <w:r w:rsidRPr="00BE4542">
        <w:rPr>
          <w:b/>
          <w:bCs/>
        </w:rPr>
        <w:t>Nov 2011 to May 2013</w:t>
      </w:r>
    </w:p>
    <w:p w14:paraId="5E32FA61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Established District Planning Unit (DPMU) under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 the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guidance of CEO (Rural Development, </w:t>
      </w:r>
      <w:proofErr w:type="spellStart"/>
      <w:r w:rsidRPr="00520027">
        <w:rPr>
          <w:rFonts w:ascii="Times New Roman" w:eastAsia="Times New Roman" w:hAnsi="Times New Roman"/>
          <w:sz w:val="20"/>
          <w:szCs w:val="20"/>
        </w:rPr>
        <w:t>Zila</w:t>
      </w:r>
      <w:proofErr w:type="spellEnd"/>
      <w:r w:rsidRPr="00520027">
        <w:rPr>
          <w:rFonts w:ascii="Times New Roman" w:eastAsia="Times New Roman" w:hAnsi="Times New Roman"/>
          <w:sz w:val="20"/>
          <w:szCs w:val="20"/>
        </w:rPr>
        <w:t xml:space="preserve"> Panchayat) &amp; District Planning &amp; Statistics Department in district </w:t>
      </w:r>
      <w:proofErr w:type="spellStart"/>
      <w:r w:rsidRPr="00520027">
        <w:rPr>
          <w:rFonts w:ascii="Times New Roman" w:eastAsia="Times New Roman" w:hAnsi="Times New Roman"/>
          <w:sz w:val="20"/>
          <w:szCs w:val="20"/>
        </w:rPr>
        <w:t>Guna</w:t>
      </w:r>
      <w:proofErr w:type="spellEnd"/>
      <w:r w:rsidRPr="00520027">
        <w:rPr>
          <w:rFonts w:ascii="Times New Roman" w:eastAsia="Times New Roman" w:hAnsi="Times New Roman"/>
          <w:sz w:val="20"/>
          <w:szCs w:val="20"/>
        </w:rPr>
        <w:t xml:space="preserve"> (MP).</w:t>
      </w:r>
    </w:p>
    <w:p w14:paraId="64BC4ACE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Develop</w:t>
      </w:r>
      <w:r w:rsidR="007A6AB7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capacity building plan </w:t>
      </w:r>
      <w:r w:rsidR="000A30A9" w:rsidRPr="00520027">
        <w:rPr>
          <w:rFonts w:ascii="Times New Roman" w:eastAsia="Times New Roman" w:hAnsi="Times New Roman"/>
          <w:sz w:val="20"/>
          <w:szCs w:val="20"/>
        </w:rPr>
        <w:t>regarding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monitoring and evaluation for district</w:t>
      </w:r>
      <w:r w:rsidR="00BC7C59">
        <w:rPr>
          <w:rFonts w:ascii="Times New Roman" w:eastAsia="Times New Roman" w:hAnsi="Times New Roman"/>
          <w:sz w:val="20"/>
          <w:szCs w:val="20"/>
        </w:rPr>
        <w:t>-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level official and organized training. </w:t>
      </w:r>
    </w:p>
    <w:p w14:paraId="268EAC6F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Support</w:t>
      </w:r>
      <w:r w:rsidR="007A6AB7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to develop a training modeled on “Basic Monitoring skills for District Level Officers -Trainee’s Module – 2012”. </w:t>
      </w:r>
    </w:p>
    <w:p w14:paraId="4A79F1DE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Support</w:t>
      </w:r>
      <w:r w:rsidR="000F69CB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to develop district facts sheets on health indicators to track MDGs at district. </w:t>
      </w:r>
    </w:p>
    <w:p w14:paraId="4340BFCB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Support</w:t>
      </w:r>
      <w:r w:rsidR="000F69CB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to develop a district</w:t>
      </w:r>
      <w:r w:rsidR="00BC7C59">
        <w:rPr>
          <w:rFonts w:ascii="Times New Roman" w:eastAsia="Times New Roman" w:hAnsi="Times New Roman"/>
          <w:sz w:val="20"/>
          <w:szCs w:val="20"/>
        </w:rPr>
        <w:t>-</w:t>
      </w:r>
      <w:r w:rsidRPr="00520027">
        <w:rPr>
          <w:rFonts w:ascii="Times New Roman" w:eastAsia="Times New Roman" w:hAnsi="Times New Roman"/>
          <w:sz w:val="20"/>
          <w:szCs w:val="20"/>
        </w:rPr>
        <w:t>specific web GIS with selected indicators on “</w:t>
      </w:r>
      <w:hyperlink r:id="rId9" w:history="1">
        <w:r w:rsidRPr="00520027">
          <w:rPr>
            <w:rFonts w:eastAsia="Times New Roman"/>
            <w:sz w:val="20"/>
            <w:szCs w:val="20"/>
          </w:rPr>
          <w:t>www.dpmuguna.org</w:t>
        </w:r>
      </w:hyperlink>
      <w:r w:rsidRPr="00520027">
        <w:rPr>
          <w:rFonts w:ascii="Times New Roman" w:eastAsia="Times New Roman" w:hAnsi="Times New Roman"/>
          <w:sz w:val="20"/>
          <w:szCs w:val="20"/>
        </w:rPr>
        <w:t xml:space="preserve">” and </w:t>
      </w:r>
      <w:r w:rsidR="0005552C" w:rsidRPr="00520027">
        <w:rPr>
          <w:rFonts w:ascii="Times New Roman" w:eastAsia="Times New Roman" w:hAnsi="Times New Roman"/>
          <w:sz w:val="20"/>
          <w:szCs w:val="20"/>
        </w:rPr>
        <w:t>another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task assigned by supervisor. </w:t>
      </w:r>
    </w:p>
    <w:p w14:paraId="260AA909" w14:textId="77777777" w:rsidR="009B228D" w:rsidRPr="001A42AA" w:rsidRDefault="009B228D" w:rsidP="002C0669">
      <w:pPr>
        <w:spacing w:after="10"/>
        <w:jc w:val="both"/>
      </w:pPr>
    </w:p>
    <w:p w14:paraId="02039364" w14:textId="77777777" w:rsidR="00520027" w:rsidRPr="00520027" w:rsidRDefault="00520027" w:rsidP="00520027">
      <w:pPr>
        <w:spacing w:after="10"/>
        <w:jc w:val="both"/>
      </w:pPr>
      <w:r w:rsidRPr="00BE4542">
        <w:rPr>
          <w:b/>
          <w:bCs/>
        </w:rPr>
        <w:t>MIS Consultant</w:t>
      </w:r>
      <w:r w:rsidRPr="00520027">
        <w:t xml:space="preserve"> | UNICEF office for Madhya Pradesh (SSA) &amp;</w:t>
      </w:r>
      <w:r w:rsidR="00FC33B5">
        <w:t xml:space="preserve"> </w:t>
      </w:r>
      <w:proofErr w:type="spellStart"/>
      <w:r w:rsidRPr="00520027">
        <w:t>Mafoi</w:t>
      </w:r>
      <w:proofErr w:type="spellEnd"/>
      <w:r w:rsidRPr="00520027">
        <w:t xml:space="preserve"> HR agency | </w:t>
      </w:r>
      <w:r w:rsidRPr="00BE4542">
        <w:rPr>
          <w:b/>
          <w:bCs/>
        </w:rPr>
        <w:t>January 2009 to May 2011</w:t>
      </w:r>
    </w:p>
    <w:p w14:paraId="5E3A23FD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bookmarkStart w:id="1" w:name="_Hlk522988329"/>
      <w:r w:rsidRPr="00520027">
        <w:rPr>
          <w:rFonts w:ascii="Times New Roman" w:eastAsia="Times New Roman" w:hAnsi="Times New Roman"/>
          <w:sz w:val="20"/>
          <w:szCs w:val="20"/>
        </w:rPr>
        <w:t>Supported in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 to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strengthen the five flagships Program (Health, SSA, ICDS+PDS, MGNREGS, TSC)</w:t>
      </w:r>
    </w:p>
    <w:p w14:paraId="778397BF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 xml:space="preserve">Strengthen district development data system of 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the </w:t>
      </w:r>
      <w:r w:rsidRPr="00520027">
        <w:rPr>
          <w:rFonts w:ascii="Times New Roman" w:eastAsia="Times New Roman" w:hAnsi="Times New Roman"/>
          <w:sz w:val="20"/>
          <w:szCs w:val="20"/>
        </w:rPr>
        <w:t>flagship program</w:t>
      </w:r>
    </w:p>
    <w:p w14:paraId="0E616E61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Strengthen District Decentralization System</w:t>
      </w:r>
    </w:p>
    <w:p w14:paraId="4AD4399B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Develop</w:t>
      </w:r>
      <w:r w:rsidR="007A6AB7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District specific report </w:t>
      </w:r>
    </w:p>
    <w:p w14:paraId="4AB2DC41" w14:textId="77777777" w:rsidR="00520027" w:rsidRPr="00520027" w:rsidRDefault="007A6AB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Trained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 Govt. Officers on strengthen district data system etc. under guidance and support to Rural Development in district </w:t>
      </w:r>
      <w:proofErr w:type="spellStart"/>
      <w:r w:rsidR="00520027" w:rsidRPr="00520027">
        <w:rPr>
          <w:rFonts w:ascii="Times New Roman" w:eastAsia="Times New Roman" w:hAnsi="Times New Roman"/>
          <w:sz w:val="20"/>
          <w:szCs w:val="20"/>
        </w:rPr>
        <w:t>Guna</w:t>
      </w:r>
      <w:proofErr w:type="spellEnd"/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 (MP)</w:t>
      </w:r>
    </w:p>
    <w:bookmarkEnd w:id="1"/>
    <w:p w14:paraId="4AB88780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Data collocation, compilation, analysis of flagship program.</w:t>
      </w:r>
    </w:p>
    <w:p w14:paraId="243303D5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 xml:space="preserve">Develop “Budget Analysis Report of Five Flagship Program” of </w:t>
      </w:r>
      <w:proofErr w:type="spellStart"/>
      <w:r w:rsidRPr="00520027">
        <w:rPr>
          <w:rFonts w:ascii="Times New Roman" w:eastAsia="Times New Roman" w:hAnsi="Times New Roman"/>
          <w:sz w:val="20"/>
          <w:szCs w:val="20"/>
        </w:rPr>
        <w:t>Guna</w:t>
      </w:r>
      <w:proofErr w:type="spellEnd"/>
      <w:r w:rsidRPr="00520027">
        <w:rPr>
          <w:rFonts w:ascii="Times New Roman" w:eastAsia="Times New Roman" w:hAnsi="Times New Roman"/>
          <w:sz w:val="20"/>
          <w:szCs w:val="20"/>
        </w:rPr>
        <w:t xml:space="preserve"> and support to Shivpuri district</w:t>
      </w:r>
    </w:p>
    <w:p w14:paraId="5426BD0C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 xml:space="preserve">Support to develop the District Decentralized Planning report of 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the </w:t>
      </w:r>
      <w:r w:rsidRPr="00520027">
        <w:rPr>
          <w:rFonts w:ascii="Times New Roman" w:eastAsia="Times New Roman" w:hAnsi="Times New Roman"/>
          <w:sz w:val="20"/>
          <w:szCs w:val="20"/>
        </w:rPr>
        <w:t>year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 </w:t>
      </w:r>
      <w:r w:rsidRPr="00520027">
        <w:rPr>
          <w:rFonts w:ascii="Times New Roman" w:eastAsia="Times New Roman" w:hAnsi="Times New Roman"/>
          <w:sz w:val="20"/>
          <w:szCs w:val="20"/>
        </w:rPr>
        <w:t>2010-11.</w:t>
      </w:r>
    </w:p>
    <w:p w14:paraId="6D2F57D0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Support to develop the PIP for health department of year 2010-11.</w:t>
      </w:r>
    </w:p>
    <w:p w14:paraId="4C48BA54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Monitor the activities of UNICEF partner NGO for flagship program.</w:t>
      </w:r>
    </w:p>
    <w:p w14:paraId="1D20F46C" w14:textId="77777777" w:rsidR="00520027" w:rsidRPr="00520027" w:rsidRDefault="00520027" w:rsidP="00BE4542">
      <w:pPr>
        <w:pStyle w:val="ListParagraph"/>
        <w:numPr>
          <w:ilvl w:val="0"/>
          <w:numId w:val="29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 xml:space="preserve">Field monitor IDA Assessment survey of UNICEF in </w:t>
      </w:r>
      <w:proofErr w:type="spellStart"/>
      <w:r w:rsidRPr="00520027">
        <w:rPr>
          <w:rFonts w:ascii="Times New Roman" w:eastAsia="Times New Roman" w:hAnsi="Times New Roman"/>
          <w:sz w:val="20"/>
          <w:szCs w:val="20"/>
        </w:rPr>
        <w:t>Guna</w:t>
      </w:r>
      <w:proofErr w:type="spellEnd"/>
      <w:r w:rsidR="00FC33B5">
        <w:rPr>
          <w:rFonts w:ascii="Times New Roman" w:eastAsia="Times New Roman" w:hAnsi="Times New Roman"/>
          <w:sz w:val="20"/>
          <w:szCs w:val="20"/>
        </w:rPr>
        <w:t xml:space="preserve"> </w:t>
      </w:r>
      <w:r w:rsidR="00F2080A">
        <w:rPr>
          <w:rFonts w:ascii="Times New Roman" w:eastAsia="Times New Roman" w:hAnsi="Times New Roman"/>
          <w:sz w:val="20"/>
          <w:szCs w:val="20"/>
        </w:rPr>
        <w:t>(MP)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, 2010 &amp; </w:t>
      </w:r>
      <w:r w:rsidR="0005552C" w:rsidRPr="00520027">
        <w:rPr>
          <w:rFonts w:ascii="Times New Roman" w:eastAsia="Times New Roman" w:hAnsi="Times New Roman"/>
          <w:sz w:val="20"/>
          <w:szCs w:val="20"/>
        </w:rPr>
        <w:t>capture entire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data at CS Pro</w:t>
      </w:r>
    </w:p>
    <w:p w14:paraId="144D86CA" w14:textId="77777777" w:rsidR="00D46FED" w:rsidRPr="001A42AA" w:rsidRDefault="00D46FED" w:rsidP="002C0669">
      <w:pPr>
        <w:spacing w:after="10"/>
        <w:jc w:val="both"/>
      </w:pPr>
    </w:p>
    <w:p w14:paraId="7D38A5A8" w14:textId="77777777" w:rsidR="00520027" w:rsidRPr="00520027" w:rsidRDefault="00520027" w:rsidP="00520027">
      <w:pPr>
        <w:spacing w:after="10"/>
        <w:jc w:val="both"/>
      </w:pPr>
      <w:r w:rsidRPr="00BE4542">
        <w:rPr>
          <w:b/>
          <w:bCs/>
        </w:rPr>
        <w:t>Research Office</w:t>
      </w:r>
      <w:r w:rsidRPr="00520027">
        <w:t xml:space="preserve"> | International Institute for Population Science (IIPS), Mumbai, I</w:t>
      </w:r>
      <w:r w:rsidR="00BC7C59">
        <w:t>ndia</w:t>
      </w:r>
      <w:r w:rsidRPr="00520027">
        <w:t xml:space="preserve"> | </w:t>
      </w:r>
      <w:r w:rsidRPr="00BE4542">
        <w:rPr>
          <w:b/>
          <w:bCs/>
        </w:rPr>
        <w:t>June 2008 to January 2009</w:t>
      </w:r>
    </w:p>
    <w:p w14:paraId="013819AB" w14:textId="77777777" w:rsidR="00520027" w:rsidRPr="00520027" w:rsidRDefault="00520027" w:rsidP="00BE4542">
      <w:pPr>
        <w:pStyle w:val="ListParagraph"/>
        <w:numPr>
          <w:ilvl w:val="0"/>
          <w:numId w:val="30"/>
        </w:numPr>
        <w:spacing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Search</w:t>
      </w:r>
      <w:r w:rsidR="003C0781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and compiled CENSUS data for 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the 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year 1961-2001 from various relevant </w:t>
      </w:r>
      <w:r w:rsidR="00EF32FE" w:rsidRPr="00520027">
        <w:rPr>
          <w:rFonts w:ascii="Times New Roman" w:eastAsia="Times New Roman" w:hAnsi="Times New Roman"/>
          <w:sz w:val="20"/>
          <w:szCs w:val="20"/>
        </w:rPr>
        <w:t>sources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to study and analyze the data. </w:t>
      </w:r>
    </w:p>
    <w:p w14:paraId="603D5D81" w14:textId="77777777" w:rsidR="00520027" w:rsidRPr="00520027" w:rsidRDefault="00520027" w:rsidP="00BE4542">
      <w:pPr>
        <w:pStyle w:val="ListParagraph"/>
        <w:numPr>
          <w:ilvl w:val="0"/>
          <w:numId w:val="30"/>
        </w:numPr>
        <w:spacing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Statistical and quantitative analysis o</w:t>
      </w:r>
      <w:r w:rsidR="00BC7C59">
        <w:rPr>
          <w:rFonts w:ascii="Times New Roman" w:eastAsia="Times New Roman" w:hAnsi="Times New Roman"/>
          <w:sz w:val="20"/>
          <w:szCs w:val="20"/>
        </w:rPr>
        <w:t>f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CENSUS data from 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the 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year 1961-2001 </w:t>
      </w:r>
      <w:r w:rsidR="00DC519B">
        <w:rPr>
          <w:rFonts w:ascii="Times New Roman" w:eastAsia="Times New Roman" w:hAnsi="Times New Roman"/>
          <w:sz w:val="20"/>
          <w:szCs w:val="20"/>
        </w:rPr>
        <w:t>and generate table</w:t>
      </w:r>
    </w:p>
    <w:p w14:paraId="2D391A66" w14:textId="77777777" w:rsidR="00520027" w:rsidRPr="00520027" w:rsidRDefault="00DC519B" w:rsidP="00BE4542">
      <w:pPr>
        <w:pStyle w:val="ListParagraph"/>
        <w:numPr>
          <w:ilvl w:val="0"/>
          <w:numId w:val="30"/>
        </w:numPr>
        <w:spacing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 xml:space="preserve">Table </w:t>
      </w:r>
      <w:r w:rsidR="001F2D21" w:rsidRPr="00520027">
        <w:rPr>
          <w:rFonts w:ascii="Times New Roman" w:eastAsia="Times New Roman" w:hAnsi="Times New Roman"/>
          <w:sz w:val="20"/>
          <w:szCs w:val="20"/>
        </w:rPr>
        <w:t>interpreted</w:t>
      </w:r>
      <w:r>
        <w:rPr>
          <w:rFonts w:ascii="Times New Roman" w:eastAsia="Times New Roman" w:hAnsi="Times New Roman"/>
          <w:sz w:val="20"/>
          <w:szCs w:val="20"/>
        </w:rPr>
        <w:t xml:space="preserve"> and </w:t>
      </w:r>
      <w:r w:rsidR="001F2D21">
        <w:rPr>
          <w:rFonts w:ascii="Times New Roman" w:eastAsia="Times New Roman" w:hAnsi="Times New Roman"/>
          <w:sz w:val="20"/>
          <w:szCs w:val="20"/>
        </w:rPr>
        <w:t>write report</w:t>
      </w:r>
      <w:r>
        <w:rPr>
          <w:rFonts w:ascii="Times New Roman" w:eastAsia="Times New Roman" w:hAnsi="Times New Roman"/>
          <w:sz w:val="20"/>
          <w:szCs w:val="20"/>
        </w:rPr>
        <w:t>.</w:t>
      </w:r>
    </w:p>
    <w:p w14:paraId="02B675A7" w14:textId="77777777" w:rsidR="00520027" w:rsidRPr="00520027" w:rsidRDefault="00520027" w:rsidP="00520027">
      <w:pPr>
        <w:spacing w:after="10"/>
        <w:jc w:val="both"/>
      </w:pPr>
      <w:r w:rsidRPr="00BE4542">
        <w:rPr>
          <w:b/>
          <w:bCs/>
        </w:rPr>
        <w:t>Customer Service Associate</w:t>
      </w:r>
      <w:r w:rsidRPr="00520027">
        <w:t xml:space="preserve"> | OMINA BPO, NOIDA (U.P) | </w:t>
      </w:r>
      <w:r w:rsidRPr="00BE4542">
        <w:rPr>
          <w:b/>
          <w:bCs/>
        </w:rPr>
        <w:t xml:space="preserve">March 07 – July 2007 </w:t>
      </w:r>
    </w:p>
    <w:p w14:paraId="2CCC3CCB" w14:textId="77777777" w:rsidR="00520027" w:rsidRPr="00520027" w:rsidRDefault="00B474E9" w:rsidP="00BE4542">
      <w:pPr>
        <w:pStyle w:val="NoSpacing"/>
        <w:numPr>
          <w:ilvl w:val="0"/>
          <w:numId w:val="31"/>
        </w:numPr>
        <w:spacing w:after="10"/>
        <w:ind w:left="360" w:hanging="180"/>
        <w:jc w:val="both"/>
      </w:pPr>
      <w:r>
        <w:t>Back end support</w:t>
      </w:r>
      <w:r w:rsidR="001F2D21">
        <w:t>ed</w:t>
      </w:r>
      <w:r>
        <w:t xml:space="preserve"> to </w:t>
      </w:r>
      <w:r w:rsidR="00520027" w:rsidRPr="00520027">
        <w:t xml:space="preserve">customer </w:t>
      </w:r>
      <w:r>
        <w:t>over phone</w:t>
      </w:r>
      <w:r w:rsidR="00520027" w:rsidRPr="00520027">
        <w:t xml:space="preserve"> and solve his/her query related to telecom service</w:t>
      </w:r>
    </w:p>
    <w:p w14:paraId="32450946" w14:textId="77777777" w:rsidR="00520027" w:rsidRPr="00520027" w:rsidRDefault="00520027" w:rsidP="00BE4542">
      <w:pPr>
        <w:pStyle w:val="NoSpacing"/>
        <w:numPr>
          <w:ilvl w:val="0"/>
          <w:numId w:val="31"/>
        </w:numPr>
        <w:spacing w:after="10"/>
        <w:ind w:left="360" w:hanging="180"/>
        <w:jc w:val="both"/>
      </w:pPr>
      <w:r w:rsidRPr="00520027">
        <w:t xml:space="preserve">Provide information on new launch </w:t>
      </w:r>
      <w:r w:rsidR="00BB0519">
        <w:t xml:space="preserve">company </w:t>
      </w:r>
      <w:r w:rsidRPr="00520027">
        <w:t>product</w:t>
      </w:r>
    </w:p>
    <w:p w14:paraId="1D817E86" w14:textId="77777777" w:rsidR="00520027" w:rsidRPr="00520027" w:rsidRDefault="00520027" w:rsidP="00520027">
      <w:pPr>
        <w:spacing w:after="10"/>
        <w:jc w:val="both"/>
      </w:pPr>
    </w:p>
    <w:p w14:paraId="0BDFA816" w14:textId="77777777" w:rsidR="00520027" w:rsidRPr="00520027" w:rsidRDefault="00520027" w:rsidP="00520027">
      <w:pPr>
        <w:spacing w:after="10"/>
        <w:jc w:val="both"/>
      </w:pPr>
      <w:r w:rsidRPr="00BE4542">
        <w:rPr>
          <w:b/>
          <w:bCs/>
        </w:rPr>
        <w:t>Team Leader - Direct Sales</w:t>
      </w:r>
      <w:r w:rsidRPr="00520027">
        <w:t xml:space="preserve"> | TATASKY Distributor | </w:t>
      </w:r>
      <w:r w:rsidRPr="00BE4542">
        <w:rPr>
          <w:b/>
          <w:bCs/>
        </w:rPr>
        <w:t>September 2006 – March 2007</w:t>
      </w:r>
    </w:p>
    <w:p w14:paraId="1E3FF975" w14:textId="77777777" w:rsidR="00520027" w:rsidRPr="00520027" w:rsidRDefault="001F2D21" w:rsidP="00BE4542">
      <w:pPr>
        <w:pStyle w:val="ListParagraph"/>
        <w:numPr>
          <w:ilvl w:val="0"/>
          <w:numId w:val="32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D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>emonstrate</w:t>
      </w:r>
      <w:r>
        <w:rPr>
          <w:rFonts w:ascii="Times New Roman" w:eastAsia="Times New Roman" w:hAnsi="Times New Roman"/>
          <w:sz w:val="20"/>
          <w:szCs w:val="20"/>
        </w:rPr>
        <w:t>d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 TATA Sky through 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a 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>canopy</w:t>
      </w:r>
    </w:p>
    <w:p w14:paraId="1751D074" w14:textId="77777777" w:rsidR="00520027" w:rsidRPr="00520027" w:rsidRDefault="00520027" w:rsidP="00BE4542">
      <w:pPr>
        <w:pStyle w:val="ListParagraph"/>
        <w:numPr>
          <w:ilvl w:val="0"/>
          <w:numId w:val="32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Generate</w:t>
      </w:r>
      <w:r w:rsidR="001F2D21">
        <w:rPr>
          <w:rFonts w:ascii="Times New Roman" w:eastAsia="Times New Roman" w:hAnsi="Times New Roman"/>
          <w:sz w:val="20"/>
          <w:szCs w:val="20"/>
        </w:rPr>
        <w:t>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the sale through 10 sales executives</w:t>
      </w:r>
    </w:p>
    <w:p w14:paraId="38B6A88A" w14:textId="77777777" w:rsidR="00520027" w:rsidRPr="00520027" w:rsidRDefault="00520027" w:rsidP="00BE4542">
      <w:pPr>
        <w:pStyle w:val="ListParagraph"/>
        <w:numPr>
          <w:ilvl w:val="0"/>
          <w:numId w:val="32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Door to door market</w:t>
      </w:r>
      <w:r w:rsidR="001F2D21">
        <w:rPr>
          <w:rFonts w:ascii="Times New Roman" w:eastAsia="Times New Roman" w:hAnsi="Times New Roman"/>
          <w:sz w:val="20"/>
          <w:szCs w:val="20"/>
        </w:rPr>
        <w:t>ed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by 10 sales executives</w:t>
      </w:r>
    </w:p>
    <w:p w14:paraId="526C8B07" w14:textId="77777777" w:rsidR="00520027" w:rsidRPr="00520027" w:rsidRDefault="00520027" w:rsidP="00520027">
      <w:pPr>
        <w:spacing w:after="10"/>
        <w:jc w:val="both"/>
      </w:pPr>
    </w:p>
    <w:p w14:paraId="291E5DAB" w14:textId="77777777" w:rsidR="00520027" w:rsidRPr="00520027" w:rsidRDefault="00520027" w:rsidP="00520027">
      <w:pPr>
        <w:spacing w:after="10"/>
        <w:jc w:val="both"/>
      </w:pPr>
      <w:r w:rsidRPr="00BE4542">
        <w:rPr>
          <w:b/>
          <w:bCs/>
        </w:rPr>
        <w:t>Missionary Sales Representative (MSR)</w:t>
      </w:r>
      <w:r w:rsidRPr="00520027">
        <w:t xml:space="preserve"> | EXIDE INDUSTRY LTD | </w:t>
      </w:r>
      <w:r w:rsidRPr="00BE4542">
        <w:rPr>
          <w:b/>
          <w:bCs/>
        </w:rPr>
        <w:t xml:space="preserve">March 2004 – June 2004 </w:t>
      </w:r>
    </w:p>
    <w:p w14:paraId="0CFC1F99" w14:textId="77777777" w:rsidR="00BE4542" w:rsidRDefault="001F2D21" w:rsidP="00BE4542">
      <w:pPr>
        <w:pStyle w:val="ListParagraph"/>
        <w:numPr>
          <w:ilvl w:val="0"/>
          <w:numId w:val="32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G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>enerate</w:t>
      </w:r>
      <w:r>
        <w:rPr>
          <w:rFonts w:ascii="Times New Roman" w:eastAsia="Times New Roman" w:hAnsi="Times New Roman"/>
          <w:sz w:val="20"/>
          <w:szCs w:val="20"/>
        </w:rPr>
        <w:t>d</w:t>
      </w:r>
      <w:r w:rsidR="00F2080A">
        <w:rPr>
          <w:rFonts w:ascii="Times New Roman" w:eastAsia="Times New Roman" w:hAnsi="Times New Roman"/>
          <w:sz w:val="20"/>
          <w:szCs w:val="20"/>
        </w:rPr>
        <w:t xml:space="preserve"> the sales, create demand through better service</w:t>
      </w:r>
    </w:p>
    <w:p w14:paraId="3F54E615" w14:textId="77777777" w:rsidR="00520027" w:rsidRDefault="00BE4542" w:rsidP="00BE4542">
      <w:pPr>
        <w:pStyle w:val="ListParagraph"/>
        <w:numPr>
          <w:ilvl w:val="0"/>
          <w:numId w:val="32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Market</w:t>
      </w:r>
      <w:r w:rsidR="001F2D21">
        <w:rPr>
          <w:rFonts w:ascii="Times New Roman" w:eastAsia="Times New Roman" w:hAnsi="Times New Roman"/>
          <w:sz w:val="20"/>
          <w:szCs w:val="20"/>
        </w:rPr>
        <w:t>ed</w:t>
      </w:r>
      <w:r>
        <w:rPr>
          <w:rFonts w:ascii="Times New Roman" w:eastAsia="Times New Roman" w:hAnsi="Times New Roman"/>
          <w:sz w:val="20"/>
          <w:szCs w:val="20"/>
        </w:rPr>
        <w:t xml:space="preserve"> 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Exide Battery “Jai </w:t>
      </w:r>
      <w:proofErr w:type="spellStart"/>
      <w:r w:rsidR="00520027" w:rsidRPr="00520027">
        <w:rPr>
          <w:rFonts w:ascii="Times New Roman" w:eastAsia="Times New Roman" w:hAnsi="Times New Roman"/>
          <w:sz w:val="20"/>
          <w:szCs w:val="20"/>
        </w:rPr>
        <w:t>Kishan</w:t>
      </w:r>
      <w:proofErr w:type="spellEnd"/>
      <w:r w:rsidR="00520027" w:rsidRPr="00520027">
        <w:rPr>
          <w:rFonts w:ascii="Times New Roman" w:eastAsia="Times New Roman" w:hAnsi="Times New Roman"/>
          <w:sz w:val="20"/>
          <w:szCs w:val="20"/>
        </w:rPr>
        <w:t xml:space="preserve">” for tractor through 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a </w:t>
      </w:r>
      <w:r w:rsidR="00520027" w:rsidRPr="00520027">
        <w:rPr>
          <w:rFonts w:ascii="Times New Roman" w:eastAsia="Times New Roman" w:hAnsi="Times New Roman"/>
          <w:sz w:val="20"/>
          <w:szCs w:val="20"/>
        </w:rPr>
        <w:t>dealer.</w:t>
      </w:r>
    </w:p>
    <w:p w14:paraId="370B81A1" w14:textId="77777777" w:rsidR="00BE4542" w:rsidRPr="00520027" w:rsidRDefault="00BE4542" w:rsidP="00BE4542">
      <w:pPr>
        <w:pStyle w:val="ListParagraph"/>
        <w:numPr>
          <w:ilvl w:val="0"/>
          <w:numId w:val="32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Prepar</w:t>
      </w:r>
      <w:r w:rsidR="001F2D21">
        <w:rPr>
          <w:rFonts w:ascii="Times New Roman" w:eastAsia="Times New Roman" w:hAnsi="Times New Roman"/>
          <w:sz w:val="20"/>
          <w:szCs w:val="20"/>
        </w:rPr>
        <w:t>ed</w:t>
      </w:r>
      <w:r>
        <w:rPr>
          <w:rFonts w:ascii="Times New Roman" w:eastAsia="Times New Roman" w:hAnsi="Times New Roman"/>
          <w:sz w:val="20"/>
          <w:szCs w:val="20"/>
        </w:rPr>
        <w:t xml:space="preserve"> plan for prospective customer</w:t>
      </w:r>
    </w:p>
    <w:p w14:paraId="4F78DAB3" w14:textId="77777777" w:rsidR="00B914A1" w:rsidRDefault="00B914A1" w:rsidP="002C0669">
      <w:pPr>
        <w:spacing w:after="10"/>
        <w:jc w:val="both"/>
      </w:pPr>
    </w:p>
    <w:p w14:paraId="6A6ADD5E" w14:textId="77777777" w:rsidR="00397F65" w:rsidRDefault="00E6321B" w:rsidP="00E6321B">
      <w:pPr>
        <w:spacing w:after="10"/>
        <w:jc w:val="both"/>
        <w:rPr>
          <w:b/>
        </w:rPr>
      </w:pPr>
      <w:r>
        <w:rPr>
          <w:b/>
        </w:rPr>
        <w:t>Education</w:t>
      </w:r>
    </w:p>
    <w:p w14:paraId="20BB3EE9" w14:textId="77777777" w:rsidR="00397F65" w:rsidRPr="00BE4542" w:rsidRDefault="00397F65" w:rsidP="00BE4542">
      <w:pPr>
        <w:pStyle w:val="ListParagraph"/>
        <w:numPr>
          <w:ilvl w:val="0"/>
          <w:numId w:val="32"/>
        </w:numPr>
        <w:spacing w:after="10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b/>
          <w:bCs/>
          <w:sz w:val="20"/>
          <w:szCs w:val="20"/>
        </w:rPr>
        <w:t>Master of Population Studies</w:t>
      </w:r>
      <w:r w:rsidR="00D825BE" w:rsidRPr="00BE4542">
        <w:rPr>
          <w:rFonts w:ascii="Times New Roman" w:eastAsia="Times New Roman" w:hAnsi="Times New Roman"/>
          <w:b/>
          <w:bCs/>
          <w:sz w:val="20"/>
          <w:szCs w:val="20"/>
        </w:rPr>
        <w:t>, MPS</w:t>
      </w:r>
      <w:r w:rsidR="00D825BE" w:rsidRPr="00BE4542">
        <w:rPr>
          <w:rFonts w:ascii="Times New Roman" w:eastAsia="Times New Roman" w:hAnsi="Times New Roman"/>
          <w:sz w:val="20"/>
          <w:szCs w:val="20"/>
        </w:rPr>
        <w:t xml:space="preserve">, </w:t>
      </w:r>
      <w:r w:rsidR="00024BB4" w:rsidRPr="00BE4542">
        <w:rPr>
          <w:rFonts w:ascii="Times New Roman" w:eastAsia="Times New Roman" w:hAnsi="Times New Roman"/>
          <w:sz w:val="20"/>
          <w:szCs w:val="20"/>
        </w:rPr>
        <w:t>2008</w:t>
      </w:r>
      <w:r w:rsidR="00D825BE" w:rsidRPr="00BE4542">
        <w:rPr>
          <w:rFonts w:ascii="Times New Roman" w:eastAsia="Times New Roman" w:hAnsi="Times New Roman"/>
          <w:sz w:val="20"/>
          <w:szCs w:val="20"/>
        </w:rPr>
        <w:t xml:space="preserve">, Deemed University, International Institute for Population Sciences, </w:t>
      </w:r>
      <w:r w:rsidR="00BE4542" w:rsidRPr="00BE4542">
        <w:rPr>
          <w:rFonts w:ascii="Times New Roman" w:eastAsia="Times New Roman" w:hAnsi="Times New Roman"/>
          <w:b/>
          <w:bCs/>
          <w:sz w:val="20"/>
          <w:szCs w:val="20"/>
        </w:rPr>
        <w:t>B Grade.</w:t>
      </w:r>
    </w:p>
    <w:p w14:paraId="4A69295D" w14:textId="77777777" w:rsidR="00D825BE" w:rsidRPr="00BE4542" w:rsidRDefault="00FA0CC4" w:rsidP="00BE4542">
      <w:pPr>
        <w:pStyle w:val="ListParagraph"/>
        <w:numPr>
          <w:ilvl w:val="0"/>
          <w:numId w:val="32"/>
        </w:numPr>
        <w:spacing w:after="10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b/>
          <w:bCs/>
          <w:sz w:val="20"/>
          <w:szCs w:val="20"/>
        </w:rPr>
        <w:t xml:space="preserve">Master of Science, </w:t>
      </w:r>
      <w:r w:rsidR="00D825BE" w:rsidRPr="00BE4542">
        <w:rPr>
          <w:rFonts w:ascii="Times New Roman" w:eastAsia="Times New Roman" w:hAnsi="Times New Roman"/>
          <w:b/>
          <w:bCs/>
          <w:sz w:val="20"/>
          <w:szCs w:val="20"/>
        </w:rPr>
        <w:t>M.Sc.</w:t>
      </w:r>
      <w:r w:rsidR="00D825BE" w:rsidRPr="00BE4542">
        <w:rPr>
          <w:rFonts w:ascii="Times New Roman" w:eastAsia="Times New Roman" w:hAnsi="Times New Roman"/>
          <w:sz w:val="20"/>
          <w:szCs w:val="20"/>
        </w:rPr>
        <w:t xml:space="preserve"> – </w:t>
      </w:r>
      <w:r w:rsidR="00397F65" w:rsidRPr="00BE4542">
        <w:rPr>
          <w:rFonts w:ascii="Times New Roman" w:eastAsia="Times New Roman" w:hAnsi="Times New Roman"/>
          <w:sz w:val="20"/>
          <w:szCs w:val="20"/>
        </w:rPr>
        <w:t>Statistics</w:t>
      </w:r>
      <w:r w:rsidRPr="00BE4542">
        <w:rPr>
          <w:rFonts w:ascii="Times New Roman" w:eastAsia="Times New Roman" w:hAnsi="Times New Roman"/>
          <w:sz w:val="20"/>
          <w:szCs w:val="20"/>
        </w:rPr>
        <w:t xml:space="preserve"> with Computer Application</w:t>
      </w:r>
      <w:r w:rsidR="00D825BE" w:rsidRPr="00BE4542">
        <w:rPr>
          <w:rFonts w:ascii="Times New Roman" w:eastAsia="Times New Roman" w:hAnsi="Times New Roman"/>
          <w:sz w:val="20"/>
          <w:szCs w:val="20"/>
        </w:rPr>
        <w:t xml:space="preserve">, 2006, Bundelkhand University, Jhansi, (U.P), </w:t>
      </w:r>
      <w:r w:rsidR="00D825BE" w:rsidRPr="00BE4542">
        <w:rPr>
          <w:rFonts w:ascii="Times New Roman" w:eastAsia="Times New Roman" w:hAnsi="Times New Roman"/>
          <w:b/>
          <w:bCs/>
          <w:sz w:val="20"/>
          <w:szCs w:val="20"/>
        </w:rPr>
        <w:t>First Division</w:t>
      </w:r>
    </w:p>
    <w:p w14:paraId="3F64C1E2" w14:textId="77777777" w:rsidR="00D825BE" w:rsidRPr="00BE4542" w:rsidRDefault="00D825BE" w:rsidP="00BE4542">
      <w:pPr>
        <w:pStyle w:val="ListParagraph"/>
        <w:numPr>
          <w:ilvl w:val="0"/>
          <w:numId w:val="32"/>
        </w:numPr>
        <w:spacing w:after="10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b/>
          <w:bCs/>
          <w:sz w:val="20"/>
          <w:szCs w:val="20"/>
        </w:rPr>
        <w:t xml:space="preserve">PG </w:t>
      </w:r>
      <w:r w:rsidR="00397F65" w:rsidRPr="00BE4542">
        <w:rPr>
          <w:rFonts w:ascii="Times New Roman" w:eastAsia="Times New Roman" w:hAnsi="Times New Roman"/>
          <w:b/>
          <w:bCs/>
          <w:sz w:val="20"/>
          <w:szCs w:val="20"/>
        </w:rPr>
        <w:t>Diploma in Business Administration</w:t>
      </w:r>
      <w:r w:rsidRPr="00BE4542">
        <w:rPr>
          <w:rFonts w:ascii="Times New Roman" w:eastAsia="Times New Roman" w:hAnsi="Times New Roman"/>
          <w:sz w:val="20"/>
          <w:szCs w:val="20"/>
        </w:rPr>
        <w:t>, M</w:t>
      </w:r>
      <w:r w:rsidR="00397F65" w:rsidRPr="00BE4542">
        <w:rPr>
          <w:rFonts w:ascii="Times New Roman" w:eastAsia="Times New Roman" w:hAnsi="Times New Roman"/>
          <w:sz w:val="20"/>
          <w:szCs w:val="20"/>
        </w:rPr>
        <w:t>arketing</w:t>
      </w:r>
      <w:r w:rsidRPr="00BE4542">
        <w:rPr>
          <w:rFonts w:ascii="Times New Roman" w:eastAsia="Times New Roman" w:hAnsi="Times New Roman"/>
          <w:sz w:val="20"/>
          <w:szCs w:val="20"/>
        </w:rPr>
        <w:t xml:space="preserve">, </w:t>
      </w:r>
      <w:r w:rsidR="00024BB4" w:rsidRPr="00BE4542">
        <w:rPr>
          <w:rFonts w:ascii="Times New Roman" w:eastAsia="Times New Roman" w:hAnsi="Times New Roman"/>
          <w:sz w:val="20"/>
          <w:szCs w:val="20"/>
        </w:rPr>
        <w:t>2003</w:t>
      </w:r>
      <w:r w:rsidRPr="00BE4542">
        <w:rPr>
          <w:rFonts w:ascii="Times New Roman" w:eastAsia="Times New Roman" w:hAnsi="Times New Roman"/>
          <w:sz w:val="20"/>
          <w:szCs w:val="20"/>
        </w:rPr>
        <w:t xml:space="preserve">, </w:t>
      </w:r>
      <w:r w:rsidR="00397F65" w:rsidRPr="00BE4542">
        <w:rPr>
          <w:rFonts w:ascii="Times New Roman" w:eastAsia="Times New Roman" w:hAnsi="Times New Roman"/>
          <w:sz w:val="20"/>
          <w:szCs w:val="20"/>
        </w:rPr>
        <w:t xml:space="preserve">Indian Institute of Management Technology, </w:t>
      </w:r>
      <w:r w:rsidRPr="00BE4542">
        <w:rPr>
          <w:rFonts w:ascii="Times New Roman" w:eastAsia="Times New Roman" w:hAnsi="Times New Roman"/>
          <w:b/>
          <w:bCs/>
          <w:sz w:val="20"/>
          <w:szCs w:val="20"/>
        </w:rPr>
        <w:t xml:space="preserve">First Division </w:t>
      </w:r>
    </w:p>
    <w:p w14:paraId="176EC090" w14:textId="77777777" w:rsidR="00FA0CC4" w:rsidRPr="00BE4542" w:rsidRDefault="00FA0CC4" w:rsidP="00BE4542">
      <w:pPr>
        <w:pStyle w:val="ListParagraph"/>
        <w:numPr>
          <w:ilvl w:val="0"/>
          <w:numId w:val="32"/>
        </w:numPr>
        <w:spacing w:after="10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b/>
          <w:bCs/>
          <w:sz w:val="20"/>
          <w:szCs w:val="20"/>
        </w:rPr>
        <w:t>Bachelor of Science</w:t>
      </w:r>
      <w:r w:rsidR="00BE4542">
        <w:rPr>
          <w:rFonts w:ascii="Times New Roman" w:eastAsia="Times New Roman" w:hAnsi="Times New Roman"/>
          <w:sz w:val="20"/>
          <w:szCs w:val="20"/>
        </w:rPr>
        <w:t>(</w:t>
      </w:r>
      <w:r w:rsidR="00397F65" w:rsidRPr="00BE4542">
        <w:rPr>
          <w:rFonts w:ascii="Times New Roman" w:eastAsia="Times New Roman" w:hAnsi="Times New Roman"/>
          <w:sz w:val="20"/>
          <w:szCs w:val="20"/>
        </w:rPr>
        <w:t>B.Sc</w:t>
      </w:r>
      <w:r w:rsidR="00450518" w:rsidRPr="00BE4542">
        <w:rPr>
          <w:rFonts w:ascii="Times New Roman" w:eastAsia="Times New Roman" w:hAnsi="Times New Roman"/>
          <w:sz w:val="20"/>
          <w:szCs w:val="20"/>
        </w:rPr>
        <w:t>.</w:t>
      </w:r>
      <w:r w:rsidR="00BE4542">
        <w:rPr>
          <w:rFonts w:ascii="Times New Roman" w:eastAsia="Times New Roman" w:hAnsi="Times New Roman"/>
          <w:sz w:val="20"/>
          <w:szCs w:val="20"/>
        </w:rPr>
        <w:t>)</w:t>
      </w:r>
      <w:r w:rsidR="00450518" w:rsidRPr="00BE4542">
        <w:rPr>
          <w:rFonts w:ascii="Times New Roman" w:eastAsia="Times New Roman" w:hAnsi="Times New Roman"/>
          <w:sz w:val="20"/>
          <w:szCs w:val="20"/>
        </w:rPr>
        <w:t>,</w:t>
      </w:r>
      <w:r w:rsidR="00BE4542">
        <w:rPr>
          <w:rFonts w:ascii="Times New Roman" w:eastAsia="Times New Roman" w:hAnsi="Times New Roman"/>
          <w:sz w:val="20"/>
          <w:szCs w:val="20"/>
        </w:rPr>
        <w:t xml:space="preserve"> Mathematics,</w:t>
      </w:r>
      <w:r w:rsidR="00D825BE" w:rsidRPr="00BE4542">
        <w:rPr>
          <w:rFonts w:ascii="Times New Roman" w:eastAsia="Times New Roman" w:hAnsi="Times New Roman"/>
          <w:sz w:val="20"/>
          <w:szCs w:val="20"/>
        </w:rPr>
        <w:t xml:space="preserve"> 2001, M.J.P. Rohilkhand University, Bareilly (U.P), </w:t>
      </w:r>
      <w:r w:rsidR="00D825BE" w:rsidRPr="00BE4542">
        <w:rPr>
          <w:rFonts w:ascii="Times New Roman" w:eastAsia="Times New Roman" w:hAnsi="Times New Roman"/>
          <w:b/>
          <w:bCs/>
          <w:sz w:val="20"/>
          <w:szCs w:val="20"/>
        </w:rPr>
        <w:t>Secon</w:t>
      </w:r>
      <w:r w:rsidR="009350F3" w:rsidRPr="00BE4542">
        <w:rPr>
          <w:rFonts w:ascii="Times New Roman" w:eastAsia="Times New Roman" w:hAnsi="Times New Roman"/>
          <w:b/>
          <w:bCs/>
          <w:sz w:val="20"/>
          <w:szCs w:val="20"/>
        </w:rPr>
        <w:t>d Divisio</w:t>
      </w:r>
      <w:r w:rsidR="001A42AA" w:rsidRPr="00BE4542">
        <w:rPr>
          <w:rFonts w:ascii="Times New Roman" w:eastAsia="Times New Roman" w:hAnsi="Times New Roman"/>
          <w:b/>
          <w:bCs/>
          <w:sz w:val="20"/>
          <w:szCs w:val="20"/>
        </w:rPr>
        <w:t>n</w:t>
      </w:r>
    </w:p>
    <w:p w14:paraId="0EDE1667" w14:textId="77777777" w:rsidR="00BE4542" w:rsidRPr="009F4B7F" w:rsidRDefault="00BE4542" w:rsidP="00BE4542">
      <w:pPr>
        <w:pStyle w:val="ListParagraph"/>
        <w:numPr>
          <w:ilvl w:val="0"/>
          <w:numId w:val="32"/>
        </w:numPr>
        <w:spacing w:after="10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>Intermediate (10+2)</w:t>
      </w:r>
      <w:r>
        <w:rPr>
          <w:rFonts w:ascii="Times New Roman" w:eastAsia="Times New Roman" w:hAnsi="Times New Roman"/>
          <w:sz w:val="20"/>
          <w:szCs w:val="20"/>
        </w:rPr>
        <w:t xml:space="preserve">, Mathematics, 1998, </w:t>
      </w:r>
      <w:proofErr w:type="spellStart"/>
      <w:r w:rsidR="009F4B7F">
        <w:rPr>
          <w:rFonts w:ascii="Times New Roman" w:eastAsia="Times New Roman" w:hAnsi="Times New Roman"/>
          <w:sz w:val="20"/>
          <w:szCs w:val="20"/>
        </w:rPr>
        <w:t>Pantnagar</w:t>
      </w:r>
      <w:proofErr w:type="spellEnd"/>
      <w:r w:rsidR="009F4B7F">
        <w:rPr>
          <w:rFonts w:ascii="Times New Roman" w:eastAsia="Times New Roman" w:hAnsi="Times New Roman"/>
          <w:sz w:val="20"/>
          <w:szCs w:val="20"/>
        </w:rPr>
        <w:t xml:space="preserve"> Inter College, </w:t>
      </w:r>
      <w:proofErr w:type="spellStart"/>
      <w:r w:rsidR="009F4B7F">
        <w:rPr>
          <w:rFonts w:ascii="Times New Roman" w:eastAsia="Times New Roman" w:hAnsi="Times New Roman"/>
          <w:sz w:val="20"/>
          <w:szCs w:val="20"/>
        </w:rPr>
        <w:t>Pantnagar</w:t>
      </w:r>
      <w:proofErr w:type="spellEnd"/>
      <w:r w:rsidR="009F4B7F">
        <w:rPr>
          <w:rFonts w:ascii="Times New Roman" w:eastAsia="Times New Roman" w:hAnsi="Times New Roman"/>
          <w:sz w:val="20"/>
          <w:szCs w:val="20"/>
        </w:rPr>
        <w:t>, Uttarakhand (</w:t>
      </w:r>
      <w:r>
        <w:rPr>
          <w:rFonts w:ascii="Times New Roman" w:eastAsia="Times New Roman" w:hAnsi="Times New Roman"/>
          <w:sz w:val="20"/>
          <w:szCs w:val="20"/>
        </w:rPr>
        <w:t>UP Board</w:t>
      </w:r>
      <w:r w:rsidR="009F4B7F">
        <w:rPr>
          <w:rFonts w:ascii="Times New Roman" w:eastAsia="Times New Roman" w:hAnsi="Times New Roman"/>
          <w:sz w:val="20"/>
          <w:szCs w:val="20"/>
        </w:rPr>
        <w:t xml:space="preserve">), </w:t>
      </w:r>
      <w:r w:rsidR="009F4B7F" w:rsidRPr="009F4B7F">
        <w:rPr>
          <w:rFonts w:ascii="Times New Roman" w:eastAsia="Times New Roman" w:hAnsi="Times New Roman"/>
          <w:b/>
          <w:bCs/>
          <w:sz w:val="20"/>
          <w:szCs w:val="20"/>
        </w:rPr>
        <w:t xml:space="preserve">Third </w:t>
      </w:r>
      <w:r w:rsidR="00BC7C59">
        <w:rPr>
          <w:rFonts w:ascii="Times New Roman" w:eastAsia="Times New Roman" w:hAnsi="Times New Roman"/>
          <w:b/>
          <w:bCs/>
          <w:sz w:val="20"/>
          <w:szCs w:val="20"/>
        </w:rPr>
        <w:t>D</w:t>
      </w:r>
      <w:r w:rsidR="009F4B7F" w:rsidRPr="009F4B7F">
        <w:rPr>
          <w:rFonts w:ascii="Times New Roman" w:eastAsia="Times New Roman" w:hAnsi="Times New Roman"/>
          <w:b/>
          <w:bCs/>
          <w:sz w:val="20"/>
          <w:szCs w:val="20"/>
        </w:rPr>
        <w:t>ivision</w:t>
      </w:r>
    </w:p>
    <w:p w14:paraId="790E28D5" w14:textId="77777777" w:rsidR="009F4B7F" w:rsidRPr="00BE4542" w:rsidRDefault="009F4B7F" w:rsidP="00BE4542">
      <w:pPr>
        <w:pStyle w:val="ListParagraph"/>
        <w:numPr>
          <w:ilvl w:val="0"/>
          <w:numId w:val="32"/>
        </w:numPr>
        <w:spacing w:after="10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b/>
          <w:bCs/>
          <w:sz w:val="20"/>
          <w:szCs w:val="20"/>
        </w:rPr>
        <w:t xml:space="preserve">High School (10), </w:t>
      </w:r>
      <w:r>
        <w:rPr>
          <w:rFonts w:ascii="Times New Roman" w:eastAsia="Times New Roman" w:hAnsi="Times New Roman"/>
          <w:sz w:val="20"/>
          <w:szCs w:val="20"/>
        </w:rPr>
        <w:t xml:space="preserve">Science Group, 1995, Govt. H.S.S. </w:t>
      </w:r>
      <w:proofErr w:type="spellStart"/>
      <w:r>
        <w:rPr>
          <w:rFonts w:ascii="Times New Roman" w:eastAsia="Times New Roman" w:hAnsi="Times New Roman"/>
          <w:sz w:val="20"/>
          <w:szCs w:val="20"/>
        </w:rPr>
        <w:t>Kanakpur</w:t>
      </w:r>
      <w:proofErr w:type="spellEnd"/>
      <w:r>
        <w:rPr>
          <w:rFonts w:ascii="Times New Roman" w:eastAsia="Times New Roman" w:hAnsi="Times New Roman"/>
          <w:sz w:val="20"/>
          <w:szCs w:val="20"/>
        </w:rPr>
        <w:t xml:space="preserve">, Uttarakhand, (UP Board), </w:t>
      </w:r>
      <w:r w:rsidRPr="009F4B7F">
        <w:rPr>
          <w:rFonts w:ascii="Times New Roman" w:eastAsia="Times New Roman" w:hAnsi="Times New Roman"/>
          <w:b/>
          <w:bCs/>
          <w:sz w:val="20"/>
          <w:szCs w:val="20"/>
        </w:rPr>
        <w:t xml:space="preserve">Second </w:t>
      </w:r>
      <w:r w:rsidR="00BC7C59">
        <w:rPr>
          <w:rFonts w:ascii="Times New Roman" w:eastAsia="Times New Roman" w:hAnsi="Times New Roman"/>
          <w:b/>
          <w:bCs/>
          <w:sz w:val="20"/>
          <w:szCs w:val="20"/>
        </w:rPr>
        <w:t>D</w:t>
      </w:r>
      <w:r w:rsidRPr="009F4B7F">
        <w:rPr>
          <w:rFonts w:ascii="Times New Roman" w:eastAsia="Times New Roman" w:hAnsi="Times New Roman"/>
          <w:b/>
          <w:bCs/>
          <w:sz w:val="20"/>
          <w:szCs w:val="20"/>
        </w:rPr>
        <w:t>ivision</w:t>
      </w:r>
    </w:p>
    <w:p w14:paraId="2F417528" w14:textId="77777777" w:rsidR="009350F3" w:rsidRPr="001A42AA" w:rsidRDefault="009350F3" w:rsidP="009350F3">
      <w:pPr>
        <w:pStyle w:val="ListParagraph"/>
        <w:spacing w:after="1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14:paraId="7D384A15" w14:textId="77777777" w:rsidR="0036309C" w:rsidRDefault="00B74E96" w:rsidP="00E6321B">
      <w:pPr>
        <w:spacing w:after="10"/>
        <w:jc w:val="both"/>
        <w:rPr>
          <w:b/>
        </w:rPr>
      </w:pPr>
      <w:r>
        <w:rPr>
          <w:b/>
        </w:rPr>
        <w:t xml:space="preserve">Online </w:t>
      </w:r>
      <w:r w:rsidR="003134D3">
        <w:rPr>
          <w:b/>
        </w:rPr>
        <w:t>E</w:t>
      </w:r>
      <w:r>
        <w:rPr>
          <w:b/>
        </w:rPr>
        <w:t xml:space="preserve">ducation + </w:t>
      </w:r>
      <w:r w:rsidR="003134D3">
        <w:rPr>
          <w:b/>
        </w:rPr>
        <w:t>C</w:t>
      </w:r>
      <w:r w:rsidR="004B686F" w:rsidRPr="001A42AA">
        <w:rPr>
          <w:b/>
        </w:rPr>
        <w:t>ertificates</w:t>
      </w:r>
    </w:p>
    <w:p w14:paraId="737EFD90" w14:textId="77777777" w:rsidR="00520027" w:rsidRPr="00520027" w:rsidRDefault="00520027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 xml:space="preserve">Course complication certificate on Lean SIX SIGMA Black Belt from </w:t>
      </w:r>
      <w:hyperlink r:id="rId10" w:history="1">
        <w:r w:rsidRPr="00520027">
          <w:rPr>
            <w:rFonts w:ascii="Times New Roman" w:eastAsia="Times New Roman" w:hAnsi="Times New Roman"/>
            <w:sz w:val="20"/>
            <w:szCs w:val="20"/>
          </w:rPr>
          <w:t>“</w:t>
        </w:r>
        <w:proofErr w:type="spellStart"/>
        <w:proofErr w:type="gramStart"/>
        <w:r w:rsidRPr="00520027">
          <w:rPr>
            <w:rFonts w:eastAsia="Times New Roman"/>
            <w:sz w:val="20"/>
            <w:szCs w:val="20"/>
          </w:rPr>
          <w:t>lms.e</w:t>
        </w:r>
        <w:proofErr w:type="spellEnd"/>
        <w:proofErr w:type="gramEnd"/>
        <w:r w:rsidRPr="00520027">
          <w:rPr>
            <w:rFonts w:eastAsia="Times New Roman"/>
            <w:sz w:val="20"/>
            <w:szCs w:val="20"/>
          </w:rPr>
          <w:t>-careers</w:t>
        </w:r>
      </w:hyperlink>
      <w:r w:rsidRPr="00520027">
        <w:rPr>
          <w:rFonts w:eastAsia="Times New Roman"/>
          <w:sz w:val="20"/>
          <w:szCs w:val="20"/>
        </w:rPr>
        <w:t>”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by 26 Apr 17, Standard Certificat</w:t>
      </w:r>
      <w:r w:rsidRPr="00520027">
        <w:rPr>
          <w:rFonts w:eastAsia="Times New Roman"/>
          <w:sz w:val="20"/>
          <w:szCs w:val="20"/>
        </w:rPr>
        <w:t>ion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in process</w:t>
      </w:r>
    </w:p>
    <w:p w14:paraId="69D279EB" w14:textId="77777777" w:rsidR="00520027" w:rsidRPr="00520027" w:rsidRDefault="00520027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 xml:space="preserve">M &amp; E Fundamentals </w:t>
      </w:r>
      <w:r w:rsidR="00BC7C59">
        <w:rPr>
          <w:rFonts w:ascii="Times New Roman" w:eastAsia="Times New Roman" w:hAnsi="Times New Roman"/>
          <w:sz w:val="20"/>
          <w:szCs w:val="20"/>
        </w:rPr>
        <w:t>of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MEASURE Evaluation, 1 March 2014</w:t>
      </w:r>
    </w:p>
    <w:p w14:paraId="4A9C08E8" w14:textId="548ACA46" w:rsidR="00520027" w:rsidRPr="00520027" w:rsidRDefault="00520027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520027">
        <w:rPr>
          <w:rFonts w:ascii="Times New Roman" w:eastAsia="Times New Roman" w:hAnsi="Times New Roman"/>
          <w:sz w:val="20"/>
          <w:szCs w:val="20"/>
        </w:rPr>
        <w:t>Business Analytics from Manipal Global Education services, Karnataka, India; Grade – C; 0</w:t>
      </w:r>
      <w:r w:rsidR="00674447">
        <w:rPr>
          <w:rFonts w:ascii="Times New Roman" w:eastAsia="Times New Roman" w:hAnsi="Times New Roman"/>
          <w:sz w:val="20"/>
          <w:szCs w:val="20"/>
        </w:rPr>
        <w:t>1</w:t>
      </w:r>
      <w:r w:rsidRPr="00520027">
        <w:rPr>
          <w:rFonts w:ascii="Times New Roman" w:eastAsia="Times New Roman" w:hAnsi="Times New Roman"/>
          <w:sz w:val="20"/>
          <w:szCs w:val="20"/>
        </w:rPr>
        <w:t xml:space="preserve"> May 2015</w:t>
      </w:r>
    </w:p>
    <w:p w14:paraId="5F0E92A2" w14:textId="77777777" w:rsidR="009350F3" w:rsidRPr="001A42AA" w:rsidRDefault="009350F3" w:rsidP="009350F3">
      <w:pPr>
        <w:pStyle w:val="ListParagraph"/>
        <w:spacing w:after="10"/>
        <w:ind w:left="360"/>
        <w:jc w:val="both"/>
        <w:rPr>
          <w:rFonts w:ascii="Times New Roman" w:hAnsi="Times New Roman"/>
          <w:sz w:val="20"/>
          <w:szCs w:val="20"/>
        </w:rPr>
      </w:pPr>
    </w:p>
    <w:p w14:paraId="4D1C2F56" w14:textId="77777777" w:rsidR="006C48F7" w:rsidRDefault="00A72DC4" w:rsidP="00E6321B">
      <w:pPr>
        <w:spacing w:after="10"/>
        <w:jc w:val="both"/>
        <w:rPr>
          <w:b/>
        </w:rPr>
      </w:pPr>
      <w:r w:rsidRPr="001A42AA">
        <w:rPr>
          <w:b/>
        </w:rPr>
        <w:lastRenderedPageBreak/>
        <w:t>Awards and</w:t>
      </w:r>
      <w:r w:rsidR="00181E3B" w:rsidRPr="001A42AA">
        <w:rPr>
          <w:b/>
        </w:rPr>
        <w:t xml:space="preserve"> Achievement/Certification</w:t>
      </w:r>
    </w:p>
    <w:p w14:paraId="4D50D1F4" w14:textId="77777777" w:rsidR="00716C66" w:rsidRPr="00BE4542" w:rsidRDefault="00181E3B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sz w:val="20"/>
          <w:szCs w:val="20"/>
        </w:rPr>
        <w:t>National Eligibility Test of University Grant Commission (UGC-NET)</w:t>
      </w:r>
      <w:r w:rsidR="00A72DC4" w:rsidRPr="00BE4542">
        <w:rPr>
          <w:rFonts w:ascii="Times New Roman" w:eastAsia="Times New Roman" w:hAnsi="Times New Roman"/>
          <w:sz w:val="20"/>
          <w:szCs w:val="20"/>
        </w:rPr>
        <w:t xml:space="preserve">, Dec </w:t>
      </w:r>
      <w:r w:rsidRPr="00BE4542">
        <w:rPr>
          <w:rFonts w:ascii="Times New Roman" w:eastAsia="Times New Roman" w:hAnsi="Times New Roman"/>
          <w:sz w:val="20"/>
          <w:szCs w:val="20"/>
        </w:rPr>
        <w:t>2008 for lectureship in the subject ‘Population Studies</w:t>
      </w:r>
      <w:proofErr w:type="gramStart"/>
      <w:r w:rsidRPr="00BE4542">
        <w:rPr>
          <w:rFonts w:ascii="Times New Roman" w:eastAsia="Times New Roman" w:hAnsi="Times New Roman"/>
          <w:sz w:val="20"/>
          <w:szCs w:val="20"/>
        </w:rPr>
        <w:t>’</w:t>
      </w:r>
      <w:r w:rsidR="00716C66" w:rsidRPr="00BE4542">
        <w:rPr>
          <w:rFonts w:ascii="Times New Roman" w:eastAsia="Times New Roman" w:hAnsi="Times New Roman"/>
          <w:sz w:val="20"/>
          <w:szCs w:val="20"/>
        </w:rPr>
        <w:t>(</w:t>
      </w:r>
      <w:proofErr w:type="gramEnd"/>
      <w:r w:rsidR="00716C66" w:rsidRPr="00BE4542">
        <w:rPr>
          <w:rFonts w:ascii="Times New Roman" w:eastAsia="Times New Roman" w:hAnsi="Times New Roman"/>
          <w:sz w:val="20"/>
          <w:szCs w:val="20"/>
        </w:rPr>
        <w:t>Electronic Certificate No. D20082000279)</w:t>
      </w:r>
    </w:p>
    <w:p w14:paraId="30936412" w14:textId="77777777" w:rsidR="00F96C82" w:rsidRPr="00BE4542" w:rsidRDefault="00F96C82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sz w:val="20"/>
          <w:szCs w:val="20"/>
        </w:rPr>
        <w:t>Government of India Fellowship’ (2007-08) for pursuing Master of Population Studies (MPS) at IIPS, Mumbai</w:t>
      </w:r>
    </w:p>
    <w:p w14:paraId="2172C5A2" w14:textId="77777777" w:rsidR="006C48F7" w:rsidRPr="00BE4542" w:rsidRDefault="008D7485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sz w:val="20"/>
          <w:szCs w:val="20"/>
        </w:rPr>
        <w:t xml:space="preserve">One Year </w:t>
      </w:r>
      <w:r w:rsidR="006C48F7" w:rsidRPr="00BE4542">
        <w:rPr>
          <w:rFonts w:ascii="Times New Roman" w:eastAsia="Times New Roman" w:hAnsi="Times New Roman"/>
          <w:sz w:val="20"/>
          <w:szCs w:val="20"/>
        </w:rPr>
        <w:t xml:space="preserve">Certificate course in </w:t>
      </w:r>
      <w:r w:rsidR="00BC7C59">
        <w:rPr>
          <w:rFonts w:ascii="Times New Roman" w:eastAsia="Times New Roman" w:hAnsi="Times New Roman"/>
          <w:sz w:val="20"/>
          <w:szCs w:val="20"/>
        </w:rPr>
        <w:t xml:space="preserve">a </w:t>
      </w:r>
      <w:r w:rsidR="006C48F7" w:rsidRPr="00BE4542">
        <w:rPr>
          <w:rFonts w:ascii="Times New Roman" w:eastAsia="Times New Roman" w:hAnsi="Times New Roman"/>
          <w:sz w:val="20"/>
          <w:szCs w:val="20"/>
        </w:rPr>
        <w:t>computer from Indian Institute of Computer Technology, Moradabad,2000.</w:t>
      </w:r>
    </w:p>
    <w:p w14:paraId="4B148914" w14:textId="77777777" w:rsidR="001A42AA" w:rsidRPr="001A42AA" w:rsidRDefault="001A42AA" w:rsidP="002949C6">
      <w:pPr>
        <w:spacing w:after="10"/>
        <w:ind w:left="360"/>
        <w:jc w:val="both"/>
      </w:pPr>
    </w:p>
    <w:p w14:paraId="6DDBAB11" w14:textId="77777777" w:rsidR="00F14B29" w:rsidRDefault="00773874" w:rsidP="00E6321B">
      <w:pPr>
        <w:spacing w:after="10"/>
        <w:jc w:val="both"/>
      </w:pPr>
      <w:r w:rsidRPr="001A42AA">
        <w:rPr>
          <w:b/>
        </w:rPr>
        <w:t>Software Proficiency</w:t>
      </w:r>
    </w:p>
    <w:p w14:paraId="1F3E8D1C" w14:textId="77777777" w:rsidR="00F14B29" w:rsidRPr="00BE4542" w:rsidRDefault="00793BD7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sz w:val="20"/>
          <w:szCs w:val="20"/>
        </w:rPr>
        <w:t xml:space="preserve">Experience </w:t>
      </w:r>
      <w:r w:rsidR="00BC7C59">
        <w:rPr>
          <w:rFonts w:ascii="Times New Roman" w:eastAsia="Times New Roman" w:hAnsi="Times New Roman"/>
          <w:sz w:val="20"/>
          <w:szCs w:val="20"/>
        </w:rPr>
        <w:t>i</w:t>
      </w:r>
      <w:r w:rsidR="00F14B29" w:rsidRPr="00BE4542">
        <w:rPr>
          <w:rFonts w:ascii="Times New Roman" w:eastAsia="Times New Roman" w:hAnsi="Times New Roman"/>
          <w:sz w:val="20"/>
          <w:szCs w:val="20"/>
        </w:rPr>
        <w:t xml:space="preserve">n </w:t>
      </w:r>
      <w:r w:rsidRPr="00BE4542">
        <w:rPr>
          <w:rFonts w:ascii="Times New Roman" w:eastAsia="Times New Roman" w:hAnsi="Times New Roman"/>
          <w:sz w:val="20"/>
          <w:szCs w:val="20"/>
        </w:rPr>
        <w:t xml:space="preserve">MS </w:t>
      </w:r>
      <w:r w:rsidR="0005552C" w:rsidRPr="00BE4542">
        <w:rPr>
          <w:rFonts w:ascii="Times New Roman" w:eastAsia="Times New Roman" w:hAnsi="Times New Roman"/>
          <w:sz w:val="20"/>
          <w:szCs w:val="20"/>
        </w:rPr>
        <w:t>Office: -</w:t>
      </w:r>
      <w:r w:rsidRPr="00BE4542">
        <w:rPr>
          <w:rFonts w:ascii="Times New Roman" w:eastAsia="Times New Roman" w:hAnsi="Times New Roman"/>
          <w:sz w:val="20"/>
          <w:szCs w:val="20"/>
        </w:rPr>
        <w:t xml:space="preserve"> PowerPoint, Word, </w:t>
      </w:r>
      <w:r w:rsidR="00520027" w:rsidRPr="00BE4542">
        <w:rPr>
          <w:rFonts w:ascii="Times New Roman" w:eastAsia="Times New Roman" w:hAnsi="Times New Roman"/>
          <w:sz w:val="20"/>
          <w:szCs w:val="20"/>
        </w:rPr>
        <w:t>Advance Excel</w:t>
      </w:r>
    </w:p>
    <w:p w14:paraId="3DB82E3C" w14:textId="77777777" w:rsidR="00F14B29" w:rsidRPr="00BE4542" w:rsidRDefault="00793BD7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sz w:val="20"/>
          <w:szCs w:val="20"/>
        </w:rPr>
        <w:t xml:space="preserve">Experience </w:t>
      </w:r>
      <w:r w:rsidR="00BC7C59">
        <w:rPr>
          <w:rFonts w:ascii="Times New Roman" w:eastAsia="Times New Roman" w:hAnsi="Times New Roman"/>
          <w:sz w:val="20"/>
          <w:szCs w:val="20"/>
        </w:rPr>
        <w:t>i</w:t>
      </w:r>
      <w:r w:rsidR="00F14B29" w:rsidRPr="00BE4542">
        <w:rPr>
          <w:rFonts w:ascii="Times New Roman" w:eastAsia="Times New Roman" w:hAnsi="Times New Roman"/>
          <w:sz w:val="20"/>
          <w:szCs w:val="20"/>
        </w:rPr>
        <w:t>n qualitative/quantitative</w:t>
      </w:r>
      <w:r w:rsidR="00F9744B">
        <w:rPr>
          <w:rFonts w:ascii="Times New Roman" w:eastAsia="Times New Roman" w:hAnsi="Times New Roman"/>
          <w:sz w:val="20"/>
          <w:szCs w:val="20"/>
        </w:rPr>
        <w:t xml:space="preserve"> </w:t>
      </w:r>
      <w:r w:rsidR="00F14B29" w:rsidRPr="00BE4542">
        <w:rPr>
          <w:rFonts w:ascii="Times New Roman" w:eastAsia="Times New Roman" w:hAnsi="Times New Roman"/>
          <w:sz w:val="20"/>
          <w:szCs w:val="20"/>
        </w:rPr>
        <w:t>s</w:t>
      </w:r>
      <w:r w:rsidR="00773874" w:rsidRPr="00BE4542">
        <w:rPr>
          <w:rFonts w:ascii="Times New Roman" w:eastAsia="Times New Roman" w:hAnsi="Times New Roman"/>
          <w:sz w:val="20"/>
          <w:szCs w:val="20"/>
        </w:rPr>
        <w:t>oftware</w:t>
      </w:r>
      <w:r w:rsidR="00F14B29" w:rsidRPr="00BE4542">
        <w:rPr>
          <w:rFonts w:ascii="Times New Roman" w:eastAsia="Times New Roman" w:hAnsi="Times New Roman"/>
          <w:sz w:val="20"/>
          <w:szCs w:val="20"/>
        </w:rPr>
        <w:t>: -</w:t>
      </w:r>
      <w:proofErr w:type="spellStart"/>
      <w:r w:rsidR="00773874" w:rsidRPr="00BE4542">
        <w:rPr>
          <w:rFonts w:ascii="Times New Roman" w:eastAsia="Times New Roman" w:hAnsi="Times New Roman"/>
          <w:sz w:val="20"/>
          <w:szCs w:val="20"/>
        </w:rPr>
        <w:t>Mortpak</w:t>
      </w:r>
      <w:proofErr w:type="spellEnd"/>
      <w:r w:rsidR="00773874" w:rsidRPr="00BE4542">
        <w:rPr>
          <w:rFonts w:ascii="Times New Roman" w:eastAsia="Times New Roman" w:hAnsi="Times New Roman"/>
          <w:sz w:val="20"/>
          <w:szCs w:val="20"/>
        </w:rPr>
        <w:t>, Sp</w:t>
      </w:r>
      <w:r w:rsidR="0087324C" w:rsidRPr="00BE4542">
        <w:rPr>
          <w:rFonts w:ascii="Times New Roman" w:eastAsia="Times New Roman" w:hAnsi="Times New Roman"/>
          <w:sz w:val="20"/>
          <w:szCs w:val="20"/>
        </w:rPr>
        <w:t>ectrum,</w:t>
      </w:r>
      <w:r w:rsidR="00F14B29" w:rsidRPr="00BE4542">
        <w:rPr>
          <w:rFonts w:ascii="Times New Roman" w:eastAsia="Times New Roman" w:hAnsi="Times New Roman"/>
          <w:sz w:val="20"/>
          <w:szCs w:val="20"/>
        </w:rPr>
        <w:t xml:space="preserve"> WHO Anthro, ATLAS-</w:t>
      </w:r>
      <w:proofErr w:type="spellStart"/>
      <w:r w:rsidR="00F9744B">
        <w:rPr>
          <w:rFonts w:ascii="Times New Roman" w:eastAsia="Times New Roman" w:hAnsi="Times New Roman"/>
          <w:sz w:val="20"/>
          <w:szCs w:val="20"/>
        </w:rPr>
        <w:t>T</w:t>
      </w:r>
      <w:r w:rsidR="00773874" w:rsidRPr="00BE4542">
        <w:rPr>
          <w:rFonts w:ascii="Times New Roman" w:eastAsia="Times New Roman" w:hAnsi="Times New Roman"/>
          <w:sz w:val="20"/>
          <w:szCs w:val="20"/>
        </w:rPr>
        <w:t>i</w:t>
      </w:r>
      <w:proofErr w:type="spellEnd"/>
      <w:r w:rsidR="00773874" w:rsidRPr="00BE4542">
        <w:rPr>
          <w:rFonts w:ascii="Times New Roman" w:eastAsia="Times New Roman" w:hAnsi="Times New Roman"/>
          <w:sz w:val="20"/>
          <w:szCs w:val="20"/>
        </w:rPr>
        <w:t>, CS</w:t>
      </w:r>
      <w:r w:rsidR="00F14B29" w:rsidRPr="00BE4542">
        <w:rPr>
          <w:rFonts w:ascii="Times New Roman" w:eastAsia="Times New Roman" w:hAnsi="Times New Roman"/>
          <w:sz w:val="20"/>
          <w:szCs w:val="20"/>
        </w:rPr>
        <w:t>-</w:t>
      </w:r>
      <w:r w:rsidR="0087324C" w:rsidRPr="00BE4542">
        <w:rPr>
          <w:rFonts w:ascii="Times New Roman" w:eastAsia="Times New Roman" w:hAnsi="Times New Roman"/>
          <w:sz w:val="20"/>
          <w:szCs w:val="20"/>
        </w:rPr>
        <w:t>Pro</w:t>
      </w:r>
      <w:r w:rsidR="002949C6" w:rsidRPr="00BE4542">
        <w:rPr>
          <w:rFonts w:ascii="Times New Roman" w:eastAsia="Times New Roman" w:hAnsi="Times New Roman"/>
          <w:sz w:val="20"/>
          <w:szCs w:val="20"/>
        </w:rPr>
        <w:t>, SAS, SPSS, R</w:t>
      </w:r>
      <w:r w:rsidR="00520027" w:rsidRPr="00BE4542">
        <w:rPr>
          <w:rFonts w:ascii="Times New Roman" w:eastAsia="Times New Roman" w:hAnsi="Times New Roman"/>
          <w:sz w:val="20"/>
          <w:szCs w:val="20"/>
        </w:rPr>
        <w:t>(Basic), ArcGIS</w:t>
      </w:r>
    </w:p>
    <w:p w14:paraId="5DD27D13" w14:textId="77777777" w:rsidR="002949C6" w:rsidRPr="001A42AA" w:rsidRDefault="002949C6" w:rsidP="002C0669">
      <w:pPr>
        <w:spacing w:after="10"/>
        <w:jc w:val="both"/>
      </w:pPr>
    </w:p>
    <w:p w14:paraId="6F153477" w14:textId="77777777" w:rsidR="000A30A9" w:rsidRDefault="000A30A9" w:rsidP="00E6321B">
      <w:pPr>
        <w:spacing w:after="10"/>
        <w:jc w:val="both"/>
        <w:rPr>
          <w:b/>
        </w:rPr>
      </w:pPr>
    </w:p>
    <w:p w14:paraId="1B8AAF05" w14:textId="77777777" w:rsidR="003C18F2" w:rsidRDefault="00E6321B" w:rsidP="00E6321B">
      <w:pPr>
        <w:spacing w:after="10"/>
        <w:jc w:val="both"/>
        <w:rPr>
          <w:b/>
        </w:rPr>
      </w:pPr>
      <w:r>
        <w:rPr>
          <w:b/>
        </w:rPr>
        <w:t>Publications</w:t>
      </w:r>
    </w:p>
    <w:p w14:paraId="32691AF9" w14:textId="77777777" w:rsidR="003C18F2" w:rsidRPr="00BE4542" w:rsidRDefault="003C18F2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sz w:val="20"/>
          <w:szCs w:val="20"/>
        </w:rPr>
        <w:t>Prof. Alok Ranjan and Arunanand</w:t>
      </w:r>
      <w:r w:rsidR="0005552C">
        <w:rPr>
          <w:rFonts w:ascii="Times New Roman" w:eastAsia="Times New Roman" w:hAnsi="Times New Roman"/>
          <w:sz w:val="20"/>
          <w:szCs w:val="20"/>
        </w:rPr>
        <w:t xml:space="preserve"> </w:t>
      </w:r>
      <w:r w:rsidRPr="00BE4542">
        <w:rPr>
          <w:rFonts w:ascii="Times New Roman" w:eastAsia="Times New Roman" w:hAnsi="Times New Roman"/>
          <w:sz w:val="20"/>
          <w:szCs w:val="20"/>
        </w:rPr>
        <w:t xml:space="preserve">Murmu (2009), “Progress of Child Survival Efforts in District of Madhya Pradesh”, published in Child Survival and Health India 2009, </w:t>
      </w:r>
      <w:proofErr w:type="spellStart"/>
      <w:r w:rsidRPr="00BE4542">
        <w:rPr>
          <w:rFonts w:ascii="Times New Roman" w:eastAsia="Times New Roman" w:hAnsi="Times New Roman"/>
          <w:sz w:val="20"/>
          <w:szCs w:val="20"/>
        </w:rPr>
        <w:t>Shyam</w:t>
      </w:r>
      <w:proofErr w:type="spellEnd"/>
      <w:r w:rsidRPr="00BE4542">
        <w:rPr>
          <w:rFonts w:ascii="Times New Roman" w:eastAsia="Times New Roman" w:hAnsi="Times New Roman"/>
          <w:sz w:val="20"/>
          <w:szCs w:val="20"/>
        </w:rPr>
        <w:t xml:space="preserve"> Institute, Bhopal.</w:t>
      </w:r>
    </w:p>
    <w:p w14:paraId="053C993A" w14:textId="77777777" w:rsidR="00C02445" w:rsidRPr="00BE4542" w:rsidRDefault="00A35FEB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sz w:val="20"/>
          <w:szCs w:val="20"/>
        </w:rPr>
        <w:t>Prof</w:t>
      </w:r>
      <w:r w:rsidR="003C18F2" w:rsidRPr="00BE4542">
        <w:rPr>
          <w:rFonts w:ascii="Times New Roman" w:eastAsia="Times New Roman" w:hAnsi="Times New Roman"/>
          <w:sz w:val="20"/>
          <w:szCs w:val="20"/>
        </w:rPr>
        <w:t>. K C Das and Arunanand</w:t>
      </w:r>
      <w:r w:rsidR="0005552C">
        <w:rPr>
          <w:rFonts w:ascii="Times New Roman" w:eastAsia="Times New Roman" w:hAnsi="Times New Roman"/>
          <w:sz w:val="20"/>
          <w:szCs w:val="20"/>
        </w:rPr>
        <w:t xml:space="preserve"> </w:t>
      </w:r>
      <w:r w:rsidR="003C18F2" w:rsidRPr="00BE4542">
        <w:rPr>
          <w:rFonts w:ascii="Times New Roman" w:eastAsia="Times New Roman" w:hAnsi="Times New Roman"/>
          <w:sz w:val="20"/>
          <w:szCs w:val="20"/>
        </w:rPr>
        <w:t xml:space="preserve">Murmu (2010), “Female Migration to Mega Cities of </w:t>
      </w:r>
      <w:r w:rsidR="0005552C" w:rsidRPr="00BE4542">
        <w:rPr>
          <w:rFonts w:ascii="Times New Roman" w:eastAsia="Times New Roman" w:hAnsi="Times New Roman"/>
          <w:sz w:val="20"/>
          <w:szCs w:val="20"/>
        </w:rPr>
        <w:t>India”, published</w:t>
      </w:r>
      <w:r w:rsidR="003C18F2" w:rsidRPr="00BE4542">
        <w:rPr>
          <w:rFonts w:ascii="Times New Roman" w:eastAsia="Times New Roman" w:hAnsi="Times New Roman"/>
          <w:sz w:val="20"/>
          <w:szCs w:val="20"/>
        </w:rPr>
        <w:t xml:space="preserve"> in Journal of History and Social Sciences [JHSS], ISSN 2229 - 5798, Vol: I, Issue: I, July – December 2010 in electronic format</w:t>
      </w:r>
      <w:hyperlink r:id="rId11" w:history="1">
        <w:r w:rsidR="00C02445" w:rsidRPr="00BE4542">
          <w:rPr>
            <w:rFonts w:ascii="Times New Roman" w:eastAsia="Times New Roman" w:hAnsi="Times New Roman"/>
            <w:sz w:val="20"/>
            <w:szCs w:val="20"/>
          </w:rPr>
          <w:t>http://jhss.org/archivearticleview.php?artid=84</w:t>
        </w:r>
      </w:hyperlink>
    </w:p>
    <w:p w14:paraId="00CF0696" w14:textId="77777777" w:rsidR="003C18F2" w:rsidRPr="00BE4542" w:rsidRDefault="003C18F2" w:rsidP="00BE4542">
      <w:pPr>
        <w:pStyle w:val="ListParagraph"/>
        <w:numPr>
          <w:ilvl w:val="0"/>
          <w:numId w:val="33"/>
        </w:numPr>
        <w:spacing w:after="10" w:line="240" w:lineRule="auto"/>
        <w:ind w:left="360" w:hanging="180"/>
        <w:jc w:val="both"/>
        <w:rPr>
          <w:rFonts w:ascii="Times New Roman" w:eastAsia="Times New Roman" w:hAnsi="Times New Roman"/>
          <w:sz w:val="20"/>
          <w:szCs w:val="20"/>
        </w:rPr>
      </w:pPr>
      <w:r w:rsidRPr="00BE4542">
        <w:rPr>
          <w:rFonts w:ascii="Times New Roman" w:eastAsia="Times New Roman" w:hAnsi="Times New Roman"/>
          <w:sz w:val="20"/>
          <w:szCs w:val="20"/>
        </w:rPr>
        <w:t xml:space="preserve">A Contribution in “Basic Monitoring skills for District Level Officers -Trainee’s Module (2012) is developed under </w:t>
      </w:r>
      <w:r w:rsidR="00097531" w:rsidRPr="00BE4542">
        <w:rPr>
          <w:rFonts w:ascii="Times New Roman" w:eastAsia="Times New Roman" w:hAnsi="Times New Roman"/>
          <w:sz w:val="20"/>
          <w:szCs w:val="20"/>
        </w:rPr>
        <w:t>a collaboration</w:t>
      </w:r>
      <w:r w:rsidRPr="00BE4542">
        <w:rPr>
          <w:rFonts w:ascii="Times New Roman" w:eastAsia="Times New Roman" w:hAnsi="Times New Roman"/>
          <w:sz w:val="20"/>
          <w:szCs w:val="20"/>
        </w:rPr>
        <w:t xml:space="preserve"> of UNICEF Office for Madhya Pradesh and R C V Noronha Academy of Administration, Bhopal.</w:t>
      </w:r>
    </w:p>
    <w:p w14:paraId="213C6B08" w14:textId="77777777" w:rsidR="00D20403" w:rsidRPr="001A42AA" w:rsidRDefault="00D20403" w:rsidP="00D20403">
      <w:pPr>
        <w:spacing w:after="10"/>
        <w:ind w:left="360"/>
        <w:jc w:val="both"/>
      </w:pPr>
    </w:p>
    <w:p w14:paraId="25E2D0C6" w14:textId="77777777" w:rsidR="00AF6F4E" w:rsidRPr="001A42AA" w:rsidRDefault="00AF6F4E" w:rsidP="002C0669">
      <w:pPr>
        <w:spacing w:after="10"/>
        <w:jc w:val="both"/>
      </w:pPr>
    </w:p>
    <w:p w14:paraId="09700A1F" w14:textId="77777777" w:rsidR="006D39DA" w:rsidRDefault="006D39DA" w:rsidP="00E6321B">
      <w:pPr>
        <w:spacing w:after="10"/>
        <w:jc w:val="both"/>
      </w:pPr>
      <w:r w:rsidRPr="001A42AA">
        <w:rPr>
          <w:b/>
        </w:rPr>
        <w:t>Personal Information</w:t>
      </w:r>
      <w:r w:rsidRPr="001A42AA">
        <w:t xml:space="preserve">: </w:t>
      </w:r>
    </w:p>
    <w:p w14:paraId="2A40FC5A" w14:textId="77777777" w:rsidR="00E6321B" w:rsidRDefault="00E6321B" w:rsidP="00E6321B">
      <w:pPr>
        <w:spacing w:after="10"/>
        <w:jc w:val="both"/>
      </w:pPr>
    </w:p>
    <w:p w14:paraId="1A1DC38E" w14:textId="77777777" w:rsidR="00520027" w:rsidRPr="00520027" w:rsidRDefault="00520027" w:rsidP="00520027">
      <w:pPr>
        <w:spacing w:after="10"/>
        <w:ind w:left="360"/>
        <w:jc w:val="both"/>
        <w:rPr>
          <w:bCs/>
        </w:rPr>
      </w:pPr>
      <w:r w:rsidRPr="00520027">
        <w:rPr>
          <w:bCs/>
        </w:rPr>
        <w:t>Father Name</w:t>
      </w:r>
      <w:r w:rsidRPr="00520027">
        <w:rPr>
          <w:bCs/>
        </w:rPr>
        <w:tab/>
      </w:r>
      <w:r w:rsidRPr="00520027">
        <w:rPr>
          <w:bCs/>
        </w:rPr>
        <w:tab/>
        <w:t>:</w:t>
      </w:r>
      <w:r w:rsidRPr="00520027">
        <w:rPr>
          <w:bCs/>
        </w:rPr>
        <w:tab/>
        <w:t xml:space="preserve">Late Shri </w:t>
      </w:r>
      <w:proofErr w:type="spellStart"/>
      <w:r w:rsidRPr="00520027">
        <w:rPr>
          <w:bCs/>
        </w:rPr>
        <w:t>Sawna</w:t>
      </w:r>
      <w:proofErr w:type="spellEnd"/>
      <w:r w:rsidR="0005552C">
        <w:rPr>
          <w:bCs/>
        </w:rPr>
        <w:t xml:space="preserve"> </w:t>
      </w:r>
      <w:r w:rsidRPr="00520027">
        <w:rPr>
          <w:bCs/>
        </w:rPr>
        <w:t>Murmu</w:t>
      </w:r>
    </w:p>
    <w:p w14:paraId="02E3D8EC" w14:textId="77777777" w:rsidR="00520027" w:rsidRPr="00520027" w:rsidRDefault="00520027" w:rsidP="00520027">
      <w:pPr>
        <w:spacing w:after="10"/>
        <w:ind w:left="360"/>
        <w:jc w:val="both"/>
        <w:rPr>
          <w:bCs/>
        </w:rPr>
      </w:pPr>
      <w:r w:rsidRPr="00520027">
        <w:rPr>
          <w:bCs/>
        </w:rPr>
        <w:t>Date of Birth</w:t>
      </w:r>
      <w:r w:rsidRPr="00520027">
        <w:rPr>
          <w:bCs/>
        </w:rPr>
        <w:tab/>
      </w:r>
      <w:r w:rsidRPr="00520027">
        <w:rPr>
          <w:bCs/>
        </w:rPr>
        <w:tab/>
        <w:t>:</w:t>
      </w:r>
      <w:r w:rsidRPr="00520027">
        <w:rPr>
          <w:bCs/>
        </w:rPr>
        <w:tab/>
        <w:t>31 March 1980</w:t>
      </w:r>
    </w:p>
    <w:p w14:paraId="7A0585A6" w14:textId="77777777" w:rsidR="00520027" w:rsidRPr="00520027" w:rsidRDefault="00520027" w:rsidP="00520027">
      <w:pPr>
        <w:spacing w:after="10"/>
        <w:ind w:left="360"/>
        <w:jc w:val="both"/>
        <w:rPr>
          <w:bCs/>
        </w:rPr>
      </w:pPr>
      <w:r w:rsidRPr="00520027">
        <w:rPr>
          <w:bCs/>
        </w:rPr>
        <w:t>Gender</w:t>
      </w:r>
      <w:r w:rsidRPr="00520027">
        <w:rPr>
          <w:bCs/>
        </w:rPr>
        <w:tab/>
      </w:r>
      <w:r w:rsidRPr="00520027">
        <w:rPr>
          <w:bCs/>
        </w:rPr>
        <w:tab/>
        <w:t>:</w:t>
      </w:r>
      <w:r w:rsidRPr="00520027">
        <w:rPr>
          <w:bCs/>
        </w:rPr>
        <w:tab/>
        <w:t>Male</w:t>
      </w:r>
    </w:p>
    <w:p w14:paraId="40E5246F" w14:textId="77777777" w:rsidR="00520027" w:rsidRPr="00520027" w:rsidRDefault="00520027" w:rsidP="00520027">
      <w:pPr>
        <w:spacing w:after="10"/>
        <w:ind w:left="360"/>
        <w:jc w:val="both"/>
        <w:rPr>
          <w:bCs/>
        </w:rPr>
      </w:pPr>
      <w:r w:rsidRPr="00520027">
        <w:rPr>
          <w:bCs/>
        </w:rPr>
        <w:t>Marital Status</w:t>
      </w:r>
      <w:r w:rsidRPr="00520027">
        <w:rPr>
          <w:bCs/>
        </w:rPr>
        <w:tab/>
        <w:t>:</w:t>
      </w:r>
      <w:r w:rsidRPr="00520027">
        <w:rPr>
          <w:bCs/>
        </w:rPr>
        <w:tab/>
        <w:t>Married</w:t>
      </w:r>
    </w:p>
    <w:p w14:paraId="31B39782" w14:textId="77777777" w:rsidR="00520027" w:rsidRPr="00520027" w:rsidRDefault="00520027" w:rsidP="00520027">
      <w:pPr>
        <w:spacing w:after="10"/>
        <w:ind w:left="360"/>
        <w:jc w:val="both"/>
        <w:rPr>
          <w:bCs/>
        </w:rPr>
      </w:pPr>
      <w:r w:rsidRPr="00520027">
        <w:rPr>
          <w:bCs/>
        </w:rPr>
        <w:t>Religion</w:t>
      </w:r>
      <w:r w:rsidRPr="00520027">
        <w:rPr>
          <w:bCs/>
        </w:rPr>
        <w:tab/>
      </w:r>
      <w:r w:rsidRPr="00520027">
        <w:rPr>
          <w:bCs/>
        </w:rPr>
        <w:tab/>
        <w:t>:</w:t>
      </w:r>
      <w:r w:rsidRPr="00520027">
        <w:rPr>
          <w:bCs/>
        </w:rPr>
        <w:tab/>
        <w:t>Hindu</w:t>
      </w:r>
    </w:p>
    <w:p w14:paraId="51C82041" w14:textId="77777777" w:rsidR="00520027" w:rsidRPr="00520027" w:rsidRDefault="00520027" w:rsidP="00520027">
      <w:pPr>
        <w:spacing w:after="10"/>
        <w:ind w:left="360"/>
        <w:jc w:val="both"/>
        <w:rPr>
          <w:bCs/>
        </w:rPr>
      </w:pPr>
      <w:r w:rsidRPr="00520027">
        <w:rPr>
          <w:bCs/>
        </w:rPr>
        <w:t>Nationality</w:t>
      </w:r>
      <w:r w:rsidRPr="00520027">
        <w:rPr>
          <w:bCs/>
        </w:rPr>
        <w:tab/>
      </w:r>
      <w:r w:rsidRPr="00520027">
        <w:rPr>
          <w:bCs/>
        </w:rPr>
        <w:tab/>
        <w:t>:</w:t>
      </w:r>
      <w:r w:rsidRPr="00520027">
        <w:rPr>
          <w:bCs/>
        </w:rPr>
        <w:tab/>
        <w:t>Indian</w:t>
      </w:r>
    </w:p>
    <w:p w14:paraId="058A4924" w14:textId="77777777" w:rsidR="00520027" w:rsidRPr="00520027" w:rsidRDefault="00520027" w:rsidP="00520027">
      <w:pPr>
        <w:spacing w:after="10"/>
        <w:ind w:left="360"/>
        <w:jc w:val="both"/>
        <w:rPr>
          <w:bCs/>
        </w:rPr>
      </w:pPr>
      <w:r w:rsidRPr="00520027">
        <w:rPr>
          <w:bCs/>
        </w:rPr>
        <w:t>Language Known</w:t>
      </w:r>
      <w:r w:rsidRPr="00520027">
        <w:rPr>
          <w:bCs/>
        </w:rPr>
        <w:tab/>
        <w:t>:</w:t>
      </w:r>
      <w:r w:rsidRPr="00520027">
        <w:rPr>
          <w:bCs/>
        </w:rPr>
        <w:tab/>
        <w:t>Hindi &amp; English</w:t>
      </w:r>
    </w:p>
    <w:p w14:paraId="2524904B" w14:textId="77777777" w:rsidR="00520027" w:rsidRDefault="00520027" w:rsidP="00E6321B">
      <w:pPr>
        <w:spacing w:after="10"/>
        <w:jc w:val="both"/>
      </w:pPr>
    </w:p>
    <w:p w14:paraId="06C05927" w14:textId="77777777" w:rsidR="00621F3D" w:rsidRDefault="00593C5F" w:rsidP="00E6321B">
      <w:pPr>
        <w:spacing w:after="10"/>
        <w:jc w:val="both"/>
      </w:pPr>
      <w:r w:rsidRPr="001A42AA">
        <w:rPr>
          <w:b/>
        </w:rPr>
        <w:t>References</w:t>
      </w:r>
      <w:r w:rsidRPr="001A42AA">
        <w:t xml:space="preserve">: </w:t>
      </w:r>
    </w:p>
    <w:p w14:paraId="1C28E0B9" w14:textId="77777777" w:rsidR="00E6321B" w:rsidRPr="001A42AA" w:rsidRDefault="00E6321B" w:rsidP="00E6321B">
      <w:pPr>
        <w:spacing w:after="10"/>
        <w:jc w:val="both"/>
      </w:pPr>
    </w:p>
    <w:p w14:paraId="6741CB7B" w14:textId="77777777" w:rsidR="00F440F3" w:rsidRDefault="00F440F3" w:rsidP="00E6321B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F440F3">
        <w:rPr>
          <w:rFonts w:ascii="Times New Roman" w:eastAsia="Times New Roman" w:hAnsi="Times New Roman"/>
          <w:bCs/>
          <w:sz w:val="20"/>
          <w:szCs w:val="20"/>
        </w:rPr>
        <w:t xml:space="preserve">Mr. Chayan Roy </w:t>
      </w:r>
      <w:r w:rsidR="0005552C" w:rsidRPr="00F440F3">
        <w:rPr>
          <w:rFonts w:ascii="Times New Roman" w:eastAsia="Times New Roman" w:hAnsi="Times New Roman"/>
          <w:bCs/>
          <w:sz w:val="20"/>
          <w:szCs w:val="20"/>
        </w:rPr>
        <w:t>Choudhary</w:t>
      </w:r>
      <w:r w:rsidRPr="00F440F3">
        <w:rPr>
          <w:rFonts w:ascii="Times New Roman" w:eastAsia="Times New Roman" w:hAnsi="Times New Roman"/>
          <w:bCs/>
          <w:sz w:val="20"/>
          <w:szCs w:val="20"/>
        </w:rPr>
        <w:t xml:space="preserve">, Technical Advisor </w:t>
      </w:r>
      <w:r w:rsidR="00B161AF">
        <w:rPr>
          <w:rFonts w:ascii="Times New Roman" w:eastAsia="Times New Roman" w:hAnsi="Times New Roman"/>
          <w:bCs/>
          <w:sz w:val="20"/>
          <w:szCs w:val="20"/>
        </w:rPr>
        <w:t>MER</w:t>
      </w:r>
      <w:r w:rsidRPr="00F440F3">
        <w:rPr>
          <w:rFonts w:ascii="Times New Roman" w:eastAsia="Times New Roman" w:hAnsi="Times New Roman"/>
          <w:bCs/>
          <w:sz w:val="20"/>
          <w:szCs w:val="20"/>
        </w:rPr>
        <w:t>, Intrahealth</w:t>
      </w:r>
      <w:r>
        <w:rPr>
          <w:rFonts w:ascii="Times New Roman" w:eastAsia="Times New Roman" w:hAnsi="Times New Roman"/>
          <w:bCs/>
          <w:sz w:val="20"/>
          <w:szCs w:val="20"/>
        </w:rPr>
        <w:t xml:space="preserve"> International Inc.</w:t>
      </w:r>
      <w:r w:rsidRPr="00F440F3">
        <w:rPr>
          <w:rFonts w:ascii="Times New Roman" w:eastAsia="Times New Roman" w:hAnsi="Times New Roman"/>
          <w:bCs/>
          <w:sz w:val="20"/>
          <w:szCs w:val="20"/>
        </w:rPr>
        <w:t xml:space="preserve">, New Delhi, email: - </w:t>
      </w:r>
      <w:r w:rsidR="0005552C" w:rsidRPr="00F440F3">
        <w:rPr>
          <w:rFonts w:ascii="Times New Roman" w:eastAsia="Times New Roman" w:hAnsi="Times New Roman"/>
          <w:bCs/>
          <w:sz w:val="20"/>
          <w:szCs w:val="20"/>
        </w:rPr>
        <w:t>chayanrc79@gmail.com</w:t>
      </w:r>
      <w:r w:rsidR="00B161AF">
        <w:rPr>
          <w:rFonts w:ascii="Times New Roman" w:eastAsia="Times New Roman" w:hAnsi="Times New Roman"/>
          <w:bCs/>
          <w:sz w:val="20"/>
          <w:szCs w:val="20"/>
        </w:rPr>
        <w:t xml:space="preserve"> &amp;</w:t>
      </w:r>
      <w:r w:rsidR="0005552C">
        <w:rPr>
          <w:rFonts w:ascii="Times New Roman" w:eastAsia="Times New Roman" w:hAnsi="Times New Roman"/>
          <w:bCs/>
          <w:sz w:val="20"/>
          <w:szCs w:val="20"/>
        </w:rPr>
        <w:t xml:space="preserve"> </w:t>
      </w:r>
      <w:r w:rsidR="0005552C" w:rsidRPr="00F440F3">
        <w:rPr>
          <w:rFonts w:ascii="Times New Roman" w:eastAsia="Times New Roman" w:hAnsi="Times New Roman"/>
          <w:bCs/>
          <w:sz w:val="20"/>
          <w:szCs w:val="20"/>
        </w:rPr>
        <w:t>croychoudhury@intrahealth.org</w:t>
      </w:r>
      <w:r w:rsidR="0054337B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r w:rsidRPr="00F440F3">
        <w:rPr>
          <w:rFonts w:ascii="Times New Roman" w:eastAsia="Times New Roman" w:hAnsi="Times New Roman"/>
          <w:bCs/>
          <w:sz w:val="20"/>
          <w:szCs w:val="20"/>
        </w:rPr>
        <w:t xml:space="preserve">Mobile </w:t>
      </w:r>
      <w:r w:rsidR="00097531" w:rsidRPr="00F440F3">
        <w:rPr>
          <w:rFonts w:ascii="Times New Roman" w:eastAsia="Times New Roman" w:hAnsi="Times New Roman"/>
          <w:bCs/>
          <w:sz w:val="20"/>
          <w:szCs w:val="20"/>
        </w:rPr>
        <w:t>no.: -</w:t>
      </w:r>
      <w:r w:rsidRPr="00F440F3">
        <w:rPr>
          <w:rFonts w:ascii="Times New Roman" w:eastAsia="Times New Roman" w:hAnsi="Times New Roman"/>
          <w:bCs/>
          <w:sz w:val="20"/>
          <w:szCs w:val="20"/>
        </w:rPr>
        <w:t xml:space="preserve"> 8871175931; 9560044909</w:t>
      </w:r>
    </w:p>
    <w:p w14:paraId="66CC0C6F" w14:textId="225C1336" w:rsidR="00C35A94" w:rsidRDefault="00C35A94" w:rsidP="00E6321B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>
        <w:rPr>
          <w:rFonts w:ascii="Times New Roman" w:eastAsia="Times New Roman" w:hAnsi="Times New Roman"/>
          <w:bCs/>
          <w:sz w:val="20"/>
          <w:szCs w:val="20"/>
        </w:rPr>
        <w:t xml:space="preserve">Mr. </w:t>
      </w:r>
      <w:r w:rsidRPr="00C35A94">
        <w:rPr>
          <w:rFonts w:ascii="Times New Roman" w:eastAsia="Times New Roman" w:hAnsi="Times New Roman"/>
          <w:bCs/>
          <w:sz w:val="20"/>
          <w:szCs w:val="20"/>
        </w:rPr>
        <w:t xml:space="preserve">Mangesh </w:t>
      </w:r>
      <w:proofErr w:type="spellStart"/>
      <w:r w:rsidRPr="00C35A94">
        <w:rPr>
          <w:rFonts w:ascii="Times New Roman" w:eastAsia="Times New Roman" w:hAnsi="Times New Roman"/>
          <w:bCs/>
          <w:sz w:val="20"/>
          <w:szCs w:val="20"/>
        </w:rPr>
        <w:t>Kumbhare</w:t>
      </w:r>
      <w:proofErr w:type="spellEnd"/>
      <w:r w:rsidRPr="00C35A94">
        <w:rPr>
          <w:rFonts w:ascii="Times New Roman" w:eastAsia="Times New Roman" w:hAnsi="Times New Roman"/>
          <w:bCs/>
          <w:sz w:val="20"/>
          <w:szCs w:val="20"/>
        </w:rPr>
        <w:t>, Statistical Investigator Grade-I at Directorate of Census Operations, Gujarat, Phone (+91) 9824839609</w:t>
      </w:r>
      <w:r w:rsidR="003E4198">
        <w:rPr>
          <w:rFonts w:ascii="Times New Roman" w:eastAsia="Times New Roman" w:hAnsi="Times New Roman"/>
          <w:bCs/>
          <w:sz w:val="20"/>
          <w:szCs w:val="20"/>
        </w:rPr>
        <w:t>, E</w:t>
      </w:r>
      <w:r w:rsidR="00FC2753">
        <w:rPr>
          <w:rFonts w:ascii="Times New Roman" w:eastAsia="Times New Roman" w:hAnsi="Times New Roman"/>
          <w:bCs/>
          <w:sz w:val="20"/>
          <w:szCs w:val="20"/>
        </w:rPr>
        <w:t>-</w:t>
      </w:r>
      <w:proofErr w:type="spellStart"/>
      <w:r w:rsidR="003E4198">
        <w:rPr>
          <w:rFonts w:ascii="Times New Roman" w:eastAsia="Times New Roman" w:hAnsi="Times New Roman"/>
          <w:bCs/>
          <w:sz w:val="20"/>
          <w:szCs w:val="20"/>
        </w:rPr>
        <w:t>mial</w:t>
      </w:r>
      <w:proofErr w:type="spellEnd"/>
      <w:r w:rsidR="003E4198">
        <w:rPr>
          <w:rFonts w:ascii="Times New Roman" w:eastAsia="Times New Roman" w:hAnsi="Times New Roman"/>
          <w:bCs/>
          <w:sz w:val="20"/>
          <w:szCs w:val="20"/>
        </w:rPr>
        <w:t xml:space="preserve"> - </w:t>
      </w:r>
      <w:hyperlink r:id="rId12" w:history="1">
        <w:r w:rsidR="003E4198" w:rsidRPr="003E4198">
          <w:rPr>
            <w:rStyle w:val="Hyperlink"/>
            <w:rFonts w:ascii="Times New Roman" w:eastAsia="Times New Roman" w:hAnsi="Times New Roman"/>
            <w:bCs/>
            <w:color w:val="auto"/>
            <w:sz w:val="20"/>
            <w:szCs w:val="20"/>
            <w:u w:val="none"/>
          </w:rPr>
          <w:t>mangesh.census@gmail.com</w:t>
        </w:r>
      </w:hyperlink>
    </w:p>
    <w:p w14:paraId="39C5D707" w14:textId="13C0CED9" w:rsidR="00C42D5D" w:rsidRPr="001A42AA" w:rsidRDefault="000734FB" w:rsidP="00E6321B">
      <w:pPr>
        <w:pStyle w:val="ListParagraph"/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/>
          <w:bCs/>
          <w:sz w:val="20"/>
          <w:szCs w:val="20"/>
        </w:rPr>
      </w:pPr>
      <w:r w:rsidRPr="001A42AA">
        <w:rPr>
          <w:rFonts w:ascii="Times New Roman" w:eastAsia="Times New Roman" w:hAnsi="Times New Roman"/>
          <w:bCs/>
          <w:sz w:val="20"/>
          <w:szCs w:val="20"/>
        </w:rPr>
        <w:t xml:space="preserve">Prof. Alok Ranjan </w:t>
      </w:r>
      <w:proofErr w:type="spellStart"/>
      <w:r w:rsidRPr="001A42AA">
        <w:rPr>
          <w:rFonts w:ascii="Times New Roman" w:eastAsia="Times New Roman" w:hAnsi="Times New Roman"/>
          <w:bCs/>
          <w:sz w:val="20"/>
          <w:szCs w:val="20"/>
        </w:rPr>
        <w:t>Chaurasia</w:t>
      </w:r>
      <w:proofErr w:type="spellEnd"/>
      <w:r w:rsidRPr="001A42AA">
        <w:rPr>
          <w:rFonts w:ascii="Times New Roman" w:eastAsia="Times New Roman" w:hAnsi="Times New Roman"/>
          <w:bCs/>
          <w:sz w:val="20"/>
          <w:szCs w:val="20"/>
        </w:rPr>
        <w:t xml:space="preserve">, </w:t>
      </w:r>
      <w:proofErr w:type="spellStart"/>
      <w:r w:rsidRPr="001A42AA">
        <w:rPr>
          <w:rFonts w:ascii="Times New Roman" w:eastAsia="Times New Roman" w:hAnsi="Times New Roman"/>
          <w:bCs/>
          <w:sz w:val="20"/>
          <w:szCs w:val="20"/>
        </w:rPr>
        <w:t>Shyam</w:t>
      </w:r>
      <w:proofErr w:type="spellEnd"/>
      <w:r w:rsidRPr="001A42AA">
        <w:rPr>
          <w:rFonts w:ascii="Times New Roman" w:eastAsia="Times New Roman" w:hAnsi="Times New Roman"/>
          <w:bCs/>
          <w:sz w:val="20"/>
          <w:szCs w:val="20"/>
        </w:rPr>
        <w:t xml:space="preserve"> Institute, 82, Aradhana Nagar, Bhopal, Madhya Pradesh - 462003, Ph.: - 0755 4222756, 09425017555, </w:t>
      </w:r>
      <w:r w:rsidR="0005552C" w:rsidRPr="001A42AA">
        <w:rPr>
          <w:rFonts w:ascii="Times New Roman" w:eastAsia="Times New Roman" w:hAnsi="Times New Roman"/>
          <w:bCs/>
          <w:sz w:val="20"/>
          <w:szCs w:val="20"/>
        </w:rPr>
        <w:t>E-mail: -</w:t>
      </w:r>
      <w:r w:rsidRPr="001A42AA">
        <w:rPr>
          <w:rFonts w:ascii="Times New Roman" w:eastAsia="Times New Roman" w:hAnsi="Times New Roman"/>
          <w:bCs/>
          <w:sz w:val="20"/>
          <w:szCs w:val="20"/>
        </w:rPr>
        <w:t xml:space="preserve"> </w:t>
      </w:r>
      <w:hyperlink r:id="rId13" w:history="1">
        <w:r w:rsidR="00F6381B" w:rsidRPr="001A42AA">
          <w:rPr>
            <w:rStyle w:val="Hyperlink"/>
            <w:rFonts w:ascii="Times New Roman" w:eastAsia="Times New Roman" w:hAnsi="Times New Roman"/>
            <w:bCs/>
            <w:color w:val="auto"/>
            <w:sz w:val="20"/>
            <w:szCs w:val="20"/>
            <w:u w:val="none"/>
          </w:rPr>
          <w:t>aranjan@hotmail.com</w:t>
        </w:r>
      </w:hyperlink>
    </w:p>
    <w:p w14:paraId="75D6EFC5" w14:textId="77777777" w:rsidR="00450518" w:rsidRPr="001A42AA" w:rsidRDefault="00450518" w:rsidP="00FA0CC4">
      <w:pPr>
        <w:pStyle w:val="ListParagraph"/>
        <w:ind w:left="0"/>
        <w:rPr>
          <w:rFonts w:ascii="Times New Roman" w:eastAsia="Times New Roman" w:hAnsi="Times New Roman"/>
          <w:bCs/>
          <w:sz w:val="20"/>
          <w:szCs w:val="20"/>
        </w:rPr>
      </w:pPr>
    </w:p>
    <w:p w14:paraId="51B95CAA" w14:textId="77777777" w:rsidR="00CD03F6" w:rsidRPr="001A42AA" w:rsidRDefault="00CD03F6" w:rsidP="00FA0CC4">
      <w:pPr>
        <w:pStyle w:val="ListParagraph"/>
        <w:ind w:left="0"/>
        <w:rPr>
          <w:rFonts w:ascii="Times New Roman" w:eastAsia="Times New Roman" w:hAnsi="Times New Roman"/>
          <w:bCs/>
          <w:sz w:val="20"/>
          <w:szCs w:val="20"/>
        </w:rPr>
      </w:pPr>
    </w:p>
    <w:p w14:paraId="4F24C896" w14:textId="77777777" w:rsidR="00450518" w:rsidRPr="00F47613" w:rsidRDefault="00450518" w:rsidP="00450518">
      <w:pPr>
        <w:pStyle w:val="ListParagraph"/>
        <w:ind w:left="360"/>
        <w:jc w:val="right"/>
        <w:rPr>
          <w:rFonts w:ascii="Times New Roman" w:eastAsia="Times New Roman" w:hAnsi="Times New Roman"/>
          <w:b/>
          <w:sz w:val="20"/>
          <w:szCs w:val="20"/>
        </w:rPr>
      </w:pPr>
      <w:r w:rsidRPr="00F47613">
        <w:rPr>
          <w:rFonts w:ascii="Times New Roman" w:eastAsia="Times New Roman" w:hAnsi="Times New Roman"/>
          <w:b/>
          <w:sz w:val="20"/>
          <w:szCs w:val="20"/>
        </w:rPr>
        <w:t>(Arunanand</w:t>
      </w:r>
      <w:r w:rsidR="00F9744B">
        <w:rPr>
          <w:rFonts w:ascii="Times New Roman" w:eastAsia="Times New Roman" w:hAnsi="Times New Roman"/>
          <w:b/>
          <w:sz w:val="20"/>
          <w:szCs w:val="20"/>
        </w:rPr>
        <w:t xml:space="preserve"> </w:t>
      </w:r>
      <w:r w:rsidRPr="00F47613">
        <w:rPr>
          <w:rFonts w:ascii="Times New Roman" w:eastAsia="Times New Roman" w:hAnsi="Times New Roman"/>
          <w:b/>
          <w:sz w:val="20"/>
          <w:szCs w:val="20"/>
        </w:rPr>
        <w:t>Murmu)</w:t>
      </w:r>
    </w:p>
    <w:sectPr w:rsidR="00450518" w:rsidRPr="00F47613" w:rsidSect="00976B3B">
      <w:type w:val="continuous"/>
      <w:pgSz w:w="11909" w:h="16834" w:code="9"/>
      <w:pgMar w:top="567" w:right="479" w:bottom="567" w:left="567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704EB" w14:textId="77777777" w:rsidR="00BE68D4" w:rsidRDefault="00BE68D4">
      <w:r>
        <w:separator/>
      </w:r>
    </w:p>
  </w:endnote>
  <w:endnote w:type="continuationSeparator" w:id="0">
    <w:p w14:paraId="42D83F59" w14:textId="77777777" w:rsidR="00BE68D4" w:rsidRDefault="00BE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6C668B" w14:textId="77777777" w:rsidR="00BE68D4" w:rsidRDefault="00BE68D4">
      <w:r>
        <w:separator/>
      </w:r>
    </w:p>
  </w:footnote>
  <w:footnote w:type="continuationSeparator" w:id="0">
    <w:p w14:paraId="05907328" w14:textId="77777777" w:rsidR="00BE68D4" w:rsidRDefault="00BE6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971B2"/>
    <w:multiLevelType w:val="hybridMultilevel"/>
    <w:tmpl w:val="FCFC18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31D1D"/>
    <w:multiLevelType w:val="hybridMultilevel"/>
    <w:tmpl w:val="39B67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11DDC"/>
    <w:multiLevelType w:val="hybridMultilevel"/>
    <w:tmpl w:val="4E6C0EBA"/>
    <w:lvl w:ilvl="0" w:tplc="053AC86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F6E2E"/>
    <w:multiLevelType w:val="hybridMultilevel"/>
    <w:tmpl w:val="365CD2C8"/>
    <w:lvl w:ilvl="0" w:tplc="053AC86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0364A"/>
    <w:multiLevelType w:val="hybridMultilevel"/>
    <w:tmpl w:val="E236EBBE"/>
    <w:lvl w:ilvl="0" w:tplc="053AC86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74546"/>
    <w:multiLevelType w:val="hybridMultilevel"/>
    <w:tmpl w:val="AE86FC8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52980"/>
    <w:multiLevelType w:val="hybridMultilevel"/>
    <w:tmpl w:val="8974B64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5307B2"/>
    <w:multiLevelType w:val="hybridMultilevel"/>
    <w:tmpl w:val="EFD8BDAC"/>
    <w:lvl w:ilvl="0" w:tplc="053AC86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504A0"/>
    <w:multiLevelType w:val="hybridMultilevel"/>
    <w:tmpl w:val="562E80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B30B61"/>
    <w:multiLevelType w:val="hybridMultilevel"/>
    <w:tmpl w:val="7D8E297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0B19E0"/>
    <w:multiLevelType w:val="hybridMultilevel"/>
    <w:tmpl w:val="DECE3D8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0B6098"/>
    <w:multiLevelType w:val="hybridMultilevel"/>
    <w:tmpl w:val="EF089E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45BEF"/>
    <w:multiLevelType w:val="hybridMultilevel"/>
    <w:tmpl w:val="587C23D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2527DB"/>
    <w:multiLevelType w:val="hybridMultilevel"/>
    <w:tmpl w:val="3836E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6657A4"/>
    <w:multiLevelType w:val="hybridMultilevel"/>
    <w:tmpl w:val="3FD2CF6A"/>
    <w:lvl w:ilvl="0" w:tplc="908E24C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auto"/>
        <w:sz w:val="20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902846"/>
    <w:multiLevelType w:val="hybridMultilevel"/>
    <w:tmpl w:val="84FAE094"/>
    <w:lvl w:ilvl="0" w:tplc="053AC86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A97236"/>
    <w:multiLevelType w:val="hybridMultilevel"/>
    <w:tmpl w:val="B1EC47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1D30412"/>
    <w:multiLevelType w:val="hybridMultilevel"/>
    <w:tmpl w:val="E29E6E8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960849"/>
    <w:multiLevelType w:val="hybridMultilevel"/>
    <w:tmpl w:val="2A8EC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8C68B1"/>
    <w:multiLevelType w:val="hybridMultilevel"/>
    <w:tmpl w:val="22BAA6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93673A"/>
    <w:multiLevelType w:val="hybridMultilevel"/>
    <w:tmpl w:val="E18AF4AA"/>
    <w:lvl w:ilvl="0" w:tplc="053AC862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E65024"/>
    <w:multiLevelType w:val="hybridMultilevel"/>
    <w:tmpl w:val="93A0F5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1B4305"/>
    <w:multiLevelType w:val="hybridMultilevel"/>
    <w:tmpl w:val="FDBA630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64DC2"/>
    <w:multiLevelType w:val="hybridMultilevel"/>
    <w:tmpl w:val="7F7EA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1155F9"/>
    <w:multiLevelType w:val="hybridMultilevel"/>
    <w:tmpl w:val="1922AA26"/>
    <w:lvl w:ilvl="0" w:tplc="053AC86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353907"/>
    <w:multiLevelType w:val="multilevel"/>
    <w:tmpl w:val="0136C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7D37C79"/>
    <w:multiLevelType w:val="hybridMultilevel"/>
    <w:tmpl w:val="49A470B0"/>
    <w:lvl w:ilvl="0" w:tplc="053AC86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C30420"/>
    <w:multiLevelType w:val="hybridMultilevel"/>
    <w:tmpl w:val="EA8C96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9F1AB5"/>
    <w:multiLevelType w:val="hybridMultilevel"/>
    <w:tmpl w:val="7C24E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A33CD4"/>
    <w:multiLevelType w:val="hybridMultilevel"/>
    <w:tmpl w:val="41EE985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FD7A6D"/>
    <w:multiLevelType w:val="hybridMultilevel"/>
    <w:tmpl w:val="F390984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3741BE"/>
    <w:multiLevelType w:val="hybridMultilevel"/>
    <w:tmpl w:val="BADC01FE"/>
    <w:lvl w:ilvl="0" w:tplc="053AC86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4A6D83"/>
    <w:multiLevelType w:val="hybridMultilevel"/>
    <w:tmpl w:val="F9DE54F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78116DB6"/>
    <w:multiLevelType w:val="hybridMultilevel"/>
    <w:tmpl w:val="59660D58"/>
    <w:lvl w:ilvl="0" w:tplc="053AC86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CB6779"/>
    <w:multiLevelType w:val="hybridMultilevel"/>
    <w:tmpl w:val="E6166AAC"/>
    <w:lvl w:ilvl="0" w:tplc="053AC862">
      <w:start w:val="1"/>
      <w:numFmt w:val="bullet"/>
      <w:lvlText w:val=""/>
      <w:lvlJc w:val="left"/>
      <w:pPr>
        <w:ind w:left="360" w:hanging="360"/>
      </w:pPr>
      <w:rPr>
        <w:rFonts w:ascii="Wingdings" w:hAnsi="Wingdings" w:hint="default"/>
        <w:b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C411355"/>
    <w:multiLevelType w:val="hybridMultilevel"/>
    <w:tmpl w:val="5E881768"/>
    <w:lvl w:ilvl="0" w:tplc="4B44F3C2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b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33"/>
  </w:num>
  <w:num w:numId="3">
    <w:abstractNumId w:val="7"/>
  </w:num>
  <w:num w:numId="4">
    <w:abstractNumId w:val="15"/>
  </w:num>
  <w:num w:numId="5">
    <w:abstractNumId w:val="2"/>
  </w:num>
  <w:num w:numId="6">
    <w:abstractNumId w:val="3"/>
  </w:num>
  <w:num w:numId="7">
    <w:abstractNumId w:val="24"/>
  </w:num>
  <w:num w:numId="8">
    <w:abstractNumId w:val="31"/>
  </w:num>
  <w:num w:numId="9">
    <w:abstractNumId w:val="26"/>
  </w:num>
  <w:num w:numId="10">
    <w:abstractNumId w:val="14"/>
  </w:num>
  <w:num w:numId="11">
    <w:abstractNumId w:val="35"/>
  </w:num>
  <w:num w:numId="12">
    <w:abstractNumId w:val="17"/>
  </w:num>
  <w:num w:numId="13">
    <w:abstractNumId w:val="20"/>
  </w:num>
  <w:num w:numId="14">
    <w:abstractNumId w:val="29"/>
  </w:num>
  <w:num w:numId="15">
    <w:abstractNumId w:val="22"/>
  </w:num>
  <w:num w:numId="16">
    <w:abstractNumId w:val="21"/>
  </w:num>
  <w:num w:numId="17">
    <w:abstractNumId w:val="9"/>
  </w:num>
  <w:num w:numId="18">
    <w:abstractNumId w:val="4"/>
  </w:num>
  <w:num w:numId="19">
    <w:abstractNumId w:val="12"/>
  </w:num>
  <w:num w:numId="20">
    <w:abstractNumId w:val="30"/>
  </w:num>
  <w:num w:numId="21">
    <w:abstractNumId w:val="27"/>
  </w:num>
  <w:num w:numId="22">
    <w:abstractNumId w:val="10"/>
  </w:num>
  <w:num w:numId="23">
    <w:abstractNumId w:val="5"/>
  </w:num>
  <w:num w:numId="24">
    <w:abstractNumId w:val="19"/>
  </w:num>
  <w:num w:numId="25">
    <w:abstractNumId w:val="11"/>
  </w:num>
  <w:num w:numId="26">
    <w:abstractNumId w:val="0"/>
  </w:num>
  <w:num w:numId="27">
    <w:abstractNumId w:val="28"/>
  </w:num>
  <w:num w:numId="28">
    <w:abstractNumId w:val="32"/>
  </w:num>
  <w:num w:numId="29">
    <w:abstractNumId w:val="8"/>
  </w:num>
  <w:num w:numId="30">
    <w:abstractNumId w:val="1"/>
  </w:num>
  <w:num w:numId="31">
    <w:abstractNumId w:val="23"/>
  </w:num>
  <w:num w:numId="32">
    <w:abstractNumId w:val="13"/>
  </w:num>
  <w:num w:numId="33">
    <w:abstractNumId w:val="16"/>
  </w:num>
  <w:num w:numId="34">
    <w:abstractNumId w:val="6"/>
  </w:num>
  <w:num w:numId="35">
    <w:abstractNumId w:val="18"/>
  </w:num>
  <w:num w:numId="36">
    <w:abstractNumId w:val="2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37F4"/>
    <w:rsid w:val="000013A4"/>
    <w:rsid w:val="000064C9"/>
    <w:rsid w:val="0001349F"/>
    <w:rsid w:val="0001635B"/>
    <w:rsid w:val="00016B8A"/>
    <w:rsid w:val="000174CC"/>
    <w:rsid w:val="00017A49"/>
    <w:rsid w:val="00017E8C"/>
    <w:rsid w:val="00020D01"/>
    <w:rsid w:val="00022A5D"/>
    <w:rsid w:val="00023923"/>
    <w:rsid w:val="00024BB4"/>
    <w:rsid w:val="00025AD4"/>
    <w:rsid w:val="000264AF"/>
    <w:rsid w:val="00037EEF"/>
    <w:rsid w:val="000418B5"/>
    <w:rsid w:val="00043509"/>
    <w:rsid w:val="00047317"/>
    <w:rsid w:val="0005044D"/>
    <w:rsid w:val="000532CC"/>
    <w:rsid w:val="00054520"/>
    <w:rsid w:val="0005552C"/>
    <w:rsid w:val="00055576"/>
    <w:rsid w:val="0005604D"/>
    <w:rsid w:val="00057596"/>
    <w:rsid w:val="000628FC"/>
    <w:rsid w:val="0006294A"/>
    <w:rsid w:val="0006625B"/>
    <w:rsid w:val="000667F9"/>
    <w:rsid w:val="00066AF0"/>
    <w:rsid w:val="000704B4"/>
    <w:rsid w:val="000734FB"/>
    <w:rsid w:val="00076E05"/>
    <w:rsid w:val="00080D88"/>
    <w:rsid w:val="00092A1F"/>
    <w:rsid w:val="0009682D"/>
    <w:rsid w:val="00097531"/>
    <w:rsid w:val="000A30A9"/>
    <w:rsid w:val="000A40FF"/>
    <w:rsid w:val="000A4520"/>
    <w:rsid w:val="000A7094"/>
    <w:rsid w:val="000B4A47"/>
    <w:rsid w:val="000B7AF6"/>
    <w:rsid w:val="000C11CB"/>
    <w:rsid w:val="000C1BAB"/>
    <w:rsid w:val="000C2470"/>
    <w:rsid w:val="000D05C0"/>
    <w:rsid w:val="000D2E16"/>
    <w:rsid w:val="000E013A"/>
    <w:rsid w:val="000E230F"/>
    <w:rsid w:val="000E6576"/>
    <w:rsid w:val="000E7DAC"/>
    <w:rsid w:val="000F0D5D"/>
    <w:rsid w:val="000F69CB"/>
    <w:rsid w:val="000F735F"/>
    <w:rsid w:val="001026BF"/>
    <w:rsid w:val="001028E9"/>
    <w:rsid w:val="00104089"/>
    <w:rsid w:val="00104631"/>
    <w:rsid w:val="00105C1E"/>
    <w:rsid w:val="0011360D"/>
    <w:rsid w:val="00113928"/>
    <w:rsid w:val="00113B8B"/>
    <w:rsid w:val="001141C1"/>
    <w:rsid w:val="0012237F"/>
    <w:rsid w:val="00123D6F"/>
    <w:rsid w:val="0012521C"/>
    <w:rsid w:val="00126296"/>
    <w:rsid w:val="0012678A"/>
    <w:rsid w:val="00126ABC"/>
    <w:rsid w:val="00130A43"/>
    <w:rsid w:val="00132C22"/>
    <w:rsid w:val="00133928"/>
    <w:rsid w:val="00134C77"/>
    <w:rsid w:val="0013564A"/>
    <w:rsid w:val="00141A22"/>
    <w:rsid w:val="0014424B"/>
    <w:rsid w:val="001504CD"/>
    <w:rsid w:val="00151F92"/>
    <w:rsid w:val="0015205B"/>
    <w:rsid w:val="00153D28"/>
    <w:rsid w:val="00156402"/>
    <w:rsid w:val="00157D1C"/>
    <w:rsid w:val="001624DB"/>
    <w:rsid w:val="0016251D"/>
    <w:rsid w:val="00164D8D"/>
    <w:rsid w:val="00167E57"/>
    <w:rsid w:val="00180CA3"/>
    <w:rsid w:val="00181E3B"/>
    <w:rsid w:val="001962EE"/>
    <w:rsid w:val="001970D5"/>
    <w:rsid w:val="00197BF9"/>
    <w:rsid w:val="001A186A"/>
    <w:rsid w:val="001A29CA"/>
    <w:rsid w:val="001A42AA"/>
    <w:rsid w:val="001A452B"/>
    <w:rsid w:val="001A62BB"/>
    <w:rsid w:val="001B3C4A"/>
    <w:rsid w:val="001B466E"/>
    <w:rsid w:val="001C1DC2"/>
    <w:rsid w:val="001C43EC"/>
    <w:rsid w:val="001C6910"/>
    <w:rsid w:val="001D021B"/>
    <w:rsid w:val="001D1E24"/>
    <w:rsid w:val="001D3935"/>
    <w:rsid w:val="001D445B"/>
    <w:rsid w:val="001E16C7"/>
    <w:rsid w:val="001E27B3"/>
    <w:rsid w:val="001E42DD"/>
    <w:rsid w:val="001F2D21"/>
    <w:rsid w:val="001F3D81"/>
    <w:rsid w:val="001F46EC"/>
    <w:rsid w:val="001F792E"/>
    <w:rsid w:val="00201026"/>
    <w:rsid w:val="00211476"/>
    <w:rsid w:val="00211514"/>
    <w:rsid w:val="002121A8"/>
    <w:rsid w:val="0021284A"/>
    <w:rsid w:val="00214BA5"/>
    <w:rsid w:val="00214CAE"/>
    <w:rsid w:val="00216CE1"/>
    <w:rsid w:val="0022279A"/>
    <w:rsid w:val="0022357E"/>
    <w:rsid w:val="00223725"/>
    <w:rsid w:val="002258B6"/>
    <w:rsid w:val="00243934"/>
    <w:rsid w:val="002466EF"/>
    <w:rsid w:val="00251CE3"/>
    <w:rsid w:val="002547C7"/>
    <w:rsid w:val="00261755"/>
    <w:rsid w:val="00265DD9"/>
    <w:rsid w:val="00266179"/>
    <w:rsid w:val="002712DE"/>
    <w:rsid w:val="00271D23"/>
    <w:rsid w:val="00272C9A"/>
    <w:rsid w:val="002741C7"/>
    <w:rsid w:val="002808D6"/>
    <w:rsid w:val="002856CC"/>
    <w:rsid w:val="00285FD7"/>
    <w:rsid w:val="00287783"/>
    <w:rsid w:val="002949C6"/>
    <w:rsid w:val="00294EC6"/>
    <w:rsid w:val="002970B1"/>
    <w:rsid w:val="002A252B"/>
    <w:rsid w:val="002A3317"/>
    <w:rsid w:val="002A455D"/>
    <w:rsid w:val="002A4856"/>
    <w:rsid w:val="002A492D"/>
    <w:rsid w:val="002A59AD"/>
    <w:rsid w:val="002A6646"/>
    <w:rsid w:val="002A6B51"/>
    <w:rsid w:val="002A7E18"/>
    <w:rsid w:val="002B0376"/>
    <w:rsid w:val="002B0F59"/>
    <w:rsid w:val="002B1021"/>
    <w:rsid w:val="002B1F3C"/>
    <w:rsid w:val="002B385B"/>
    <w:rsid w:val="002B3C19"/>
    <w:rsid w:val="002B4F6E"/>
    <w:rsid w:val="002B64D8"/>
    <w:rsid w:val="002B6B61"/>
    <w:rsid w:val="002B73B6"/>
    <w:rsid w:val="002C0669"/>
    <w:rsid w:val="002C28B8"/>
    <w:rsid w:val="002C3CFC"/>
    <w:rsid w:val="002C3E3B"/>
    <w:rsid w:val="002D0AD8"/>
    <w:rsid w:val="002D37F1"/>
    <w:rsid w:val="002D4C68"/>
    <w:rsid w:val="002E2DA2"/>
    <w:rsid w:val="002F044A"/>
    <w:rsid w:val="002F06F1"/>
    <w:rsid w:val="002F281C"/>
    <w:rsid w:val="002F3945"/>
    <w:rsid w:val="002F5E0F"/>
    <w:rsid w:val="00300F5B"/>
    <w:rsid w:val="00302229"/>
    <w:rsid w:val="00306C25"/>
    <w:rsid w:val="003134D3"/>
    <w:rsid w:val="00313981"/>
    <w:rsid w:val="003149D4"/>
    <w:rsid w:val="00323337"/>
    <w:rsid w:val="00323ADE"/>
    <w:rsid w:val="00327742"/>
    <w:rsid w:val="003310C7"/>
    <w:rsid w:val="00333F43"/>
    <w:rsid w:val="0034073C"/>
    <w:rsid w:val="00341E6E"/>
    <w:rsid w:val="00344171"/>
    <w:rsid w:val="00346CD2"/>
    <w:rsid w:val="00352ED3"/>
    <w:rsid w:val="00354781"/>
    <w:rsid w:val="00356B65"/>
    <w:rsid w:val="00361E6D"/>
    <w:rsid w:val="00362EBB"/>
    <w:rsid w:val="0036309C"/>
    <w:rsid w:val="003711A5"/>
    <w:rsid w:val="00372675"/>
    <w:rsid w:val="0037287B"/>
    <w:rsid w:val="00374E18"/>
    <w:rsid w:val="003822B1"/>
    <w:rsid w:val="0038250C"/>
    <w:rsid w:val="00383B14"/>
    <w:rsid w:val="00392AF4"/>
    <w:rsid w:val="00392CC7"/>
    <w:rsid w:val="0039514C"/>
    <w:rsid w:val="0039590A"/>
    <w:rsid w:val="00397F65"/>
    <w:rsid w:val="003A0134"/>
    <w:rsid w:val="003A0604"/>
    <w:rsid w:val="003B442F"/>
    <w:rsid w:val="003B544A"/>
    <w:rsid w:val="003B7AB6"/>
    <w:rsid w:val="003C0781"/>
    <w:rsid w:val="003C116C"/>
    <w:rsid w:val="003C18F2"/>
    <w:rsid w:val="003D09BE"/>
    <w:rsid w:val="003D1A96"/>
    <w:rsid w:val="003D3343"/>
    <w:rsid w:val="003D365D"/>
    <w:rsid w:val="003D3DD4"/>
    <w:rsid w:val="003D47A8"/>
    <w:rsid w:val="003D498F"/>
    <w:rsid w:val="003D657A"/>
    <w:rsid w:val="003E0B25"/>
    <w:rsid w:val="003E2150"/>
    <w:rsid w:val="003E2B55"/>
    <w:rsid w:val="003E2DF8"/>
    <w:rsid w:val="003E40D7"/>
    <w:rsid w:val="003E4198"/>
    <w:rsid w:val="003F44AE"/>
    <w:rsid w:val="00400539"/>
    <w:rsid w:val="004074AF"/>
    <w:rsid w:val="00410876"/>
    <w:rsid w:val="00411698"/>
    <w:rsid w:val="00411F14"/>
    <w:rsid w:val="004165B6"/>
    <w:rsid w:val="0041774C"/>
    <w:rsid w:val="004210D1"/>
    <w:rsid w:val="004275B2"/>
    <w:rsid w:val="0043485E"/>
    <w:rsid w:val="00443DB1"/>
    <w:rsid w:val="004466B5"/>
    <w:rsid w:val="004504A4"/>
    <w:rsid w:val="00450518"/>
    <w:rsid w:val="00450795"/>
    <w:rsid w:val="00451A19"/>
    <w:rsid w:val="00454143"/>
    <w:rsid w:val="0046347A"/>
    <w:rsid w:val="00466B79"/>
    <w:rsid w:val="00470CB9"/>
    <w:rsid w:val="004721BE"/>
    <w:rsid w:val="00474417"/>
    <w:rsid w:val="004747CF"/>
    <w:rsid w:val="0047548D"/>
    <w:rsid w:val="0048224C"/>
    <w:rsid w:val="0048381A"/>
    <w:rsid w:val="004921B4"/>
    <w:rsid w:val="00493BDF"/>
    <w:rsid w:val="0049418C"/>
    <w:rsid w:val="004A031F"/>
    <w:rsid w:val="004A0FD8"/>
    <w:rsid w:val="004A1587"/>
    <w:rsid w:val="004A4E91"/>
    <w:rsid w:val="004A77AC"/>
    <w:rsid w:val="004B259E"/>
    <w:rsid w:val="004B4FBA"/>
    <w:rsid w:val="004B5DAB"/>
    <w:rsid w:val="004B66FF"/>
    <w:rsid w:val="004B686F"/>
    <w:rsid w:val="004B6E0E"/>
    <w:rsid w:val="004B7402"/>
    <w:rsid w:val="004B7A4C"/>
    <w:rsid w:val="004C4EA1"/>
    <w:rsid w:val="004C654B"/>
    <w:rsid w:val="004D1745"/>
    <w:rsid w:val="004D178D"/>
    <w:rsid w:val="004D7485"/>
    <w:rsid w:val="004D74A8"/>
    <w:rsid w:val="004E2FCD"/>
    <w:rsid w:val="004E56A5"/>
    <w:rsid w:val="004F18B0"/>
    <w:rsid w:val="004F221D"/>
    <w:rsid w:val="004F270E"/>
    <w:rsid w:val="00500381"/>
    <w:rsid w:val="00501F81"/>
    <w:rsid w:val="00503BD9"/>
    <w:rsid w:val="00505E2F"/>
    <w:rsid w:val="00506AEB"/>
    <w:rsid w:val="005102E7"/>
    <w:rsid w:val="005114D8"/>
    <w:rsid w:val="00511794"/>
    <w:rsid w:val="00515A61"/>
    <w:rsid w:val="00517BB3"/>
    <w:rsid w:val="00520027"/>
    <w:rsid w:val="00520E54"/>
    <w:rsid w:val="0052685F"/>
    <w:rsid w:val="0052715F"/>
    <w:rsid w:val="005271A6"/>
    <w:rsid w:val="00531664"/>
    <w:rsid w:val="005351A6"/>
    <w:rsid w:val="00541A61"/>
    <w:rsid w:val="00542497"/>
    <w:rsid w:val="0054337B"/>
    <w:rsid w:val="00550AD5"/>
    <w:rsid w:val="00551D06"/>
    <w:rsid w:val="00554FEA"/>
    <w:rsid w:val="00556163"/>
    <w:rsid w:val="005604C4"/>
    <w:rsid w:val="005611EB"/>
    <w:rsid w:val="005614D5"/>
    <w:rsid w:val="00567572"/>
    <w:rsid w:val="0057095E"/>
    <w:rsid w:val="00574562"/>
    <w:rsid w:val="005800B3"/>
    <w:rsid w:val="00580BC0"/>
    <w:rsid w:val="0058512E"/>
    <w:rsid w:val="00591F62"/>
    <w:rsid w:val="00593C5F"/>
    <w:rsid w:val="00593CB9"/>
    <w:rsid w:val="00595336"/>
    <w:rsid w:val="005A6D98"/>
    <w:rsid w:val="005A6F7F"/>
    <w:rsid w:val="005A7820"/>
    <w:rsid w:val="005B1D71"/>
    <w:rsid w:val="005C1016"/>
    <w:rsid w:val="005C1120"/>
    <w:rsid w:val="005C3732"/>
    <w:rsid w:val="005C614E"/>
    <w:rsid w:val="005D2250"/>
    <w:rsid w:val="005D2721"/>
    <w:rsid w:val="005D7769"/>
    <w:rsid w:val="005E2AC9"/>
    <w:rsid w:val="005E4537"/>
    <w:rsid w:val="005E4613"/>
    <w:rsid w:val="005F06D6"/>
    <w:rsid w:val="005F3977"/>
    <w:rsid w:val="005F7CBC"/>
    <w:rsid w:val="005F7D39"/>
    <w:rsid w:val="006029C2"/>
    <w:rsid w:val="00606911"/>
    <w:rsid w:val="0061115B"/>
    <w:rsid w:val="0061309C"/>
    <w:rsid w:val="00615FD8"/>
    <w:rsid w:val="00616EA3"/>
    <w:rsid w:val="006211F7"/>
    <w:rsid w:val="00621F3D"/>
    <w:rsid w:val="00625144"/>
    <w:rsid w:val="00630E16"/>
    <w:rsid w:val="0063213A"/>
    <w:rsid w:val="00632BB9"/>
    <w:rsid w:val="00632F8A"/>
    <w:rsid w:val="0063661B"/>
    <w:rsid w:val="00637EFC"/>
    <w:rsid w:val="00642110"/>
    <w:rsid w:val="00643F2E"/>
    <w:rsid w:val="00643FCF"/>
    <w:rsid w:val="006444FC"/>
    <w:rsid w:val="0064488C"/>
    <w:rsid w:val="0064550D"/>
    <w:rsid w:val="00645CAD"/>
    <w:rsid w:val="00645D43"/>
    <w:rsid w:val="00646E47"/>
    <w:rsid w:val="00651A45"/>
    <w:rsid w:val="00651C36"/>
    <w:rsid w:val="00656A23"/>
    <w:rsid w:val="00660A61"/>
    <w:rsid w:val="0066401C"/>
    <w:rsid w:val="00666C19"/>
    <w:rsid w:val="006733B4"/>
    <w:rsid w:val="00674435"/>
    <w:rsid w:val="00674447"/>
    <w:rsid w:val="00674E46"/>
    <w:rsid w:val="00683997"/>
    <w:rsid w:val="00683A6B"/>
    <w:rsid w:val="006853C8"/>
    <w:rsid w:val="00687533"/>
    <w:rsid w:val="00693B7D"/>
    <w:rsid w:val="0069619A"/>
    <w:rsid w:val="00696246"/>
    <w:rsid w:val="00697256"/>
    <w:rsid w:val="006A1BDA"/>
    <w:rsid w:val="006A3E08"/>
    <w:rsid w:val="006A4EAA"/>
    <w:rsid w:val="006A5561"/>
    <w:rsid w:val="006B09DE"/>
    <w:rsid w:val="006B6C67"/>
    <w:rsid w:val="006C3745"/>
    <w:rsid w:val="006C3E5C"/>
    <w:rsid w:val="006C48F7"/>
    <w:rsid w:val="006C56FE"/>
    <w:rsid w:val="006C5A55"/>
    <w:rsid w:val="006D00A7"/>
    <w:rsid w:val="006D269D"/>
    <w:rsid w:val="006D31AF"/>
    <w:rsid w:val="006D39DA"/>
    <w:rsid w:val="006D7AAD"/>
    <w:rsid w:val="006E1786"/>
    <w:rsid w:val="006E1E2B"/>
    <w:rsid w:val="006E3243"/>
    <w:rsid w:val="006F049F"/>
    <w:rsid w:val="006F3844"/>
    <w:rsid w:val="006F63A5"/>
    <w:rsid w:val="006F67CF"/>
    <w:rsid w:val="006F6C94"/>
    <w:rsid w:val="00700444"/>
    <w:rsid w:val="00703F91"/>
    <w:rsid w:val="00703FBE"/>
    <w:rsid w:val="0070410B"/>
    <w:rsid w:val="0070580F"/>
    <w:rsid w:val="0070582C"/>
    <w:rsid w:val="00716C66"/>
    <w:rsid w:val="00717303"/>
    <w:rsid w:val="00717AF1"/>
    <w:rsid w:val="007242DE"/>
    <w:rsid w:val="00724A55"/>
    <w:rsid w:val="00733209"/>
    <w:rsid w:val="007420DC"/>
    <w:rsid w:val="0074380A"/>
    <w:rsid w:val="0074465C"/>
    <w:rsid w:val="0074570A"/>
    <w:rsid w:val="0074695A"/>
    <w:rsid w:val="00755EBB"/>
    <w:rsid w:val="007568AE"/>
    <w:rsid w:val="00761B1D"/>
    <w:rsid w:val="007645EA"/>
    <w:rsid w:val="00771974"/>
    <w:rsid w:val="00773633"/>
    <w:rsid w:val="00773874"/>
    <w:rsid w:val="00775D3F"/>
    <w:rsid w:val="0078791B"/>
    <w:rsid w:val="0079052F"/>
    <w:rsid w:val="00790569"/>
    <w:rsid w:val="007915F6"/>
    <w:rsid w:val="00793209"/>
    <w:rsid w:val="00793BD7"/>
    <w:rsid w:val="007953C8"/>
    <w:rsid w:val="007A1CCE"/>
    <w:rsid w:val="007A4E53"/>
    <w:rsid w:val="007A6AB7"/>
    <w:rsid w:val="007B1A90"/>
    <w:rsid w:val="007B6DBA"/>
    <w:rsid w:val="007B7751"/>
    <w:rsid w:val="007C01B9"/>
    <w:rsid w:val="007C7A4C"/>
    <w:rsid w:val="007D201B"/>
    <w:rsid w:val="007E0714"/>
    <w:rsid w:val="007E1D1E"/>
    <w:rsid w:val="007E2911"/>
    <w:rsid w:val="007E7245"/>
    <w:rsid w:val="007E7881"/>
    <w:rsid w:val="007F0883"/>
    <w:rsid w:val="007F1D2B"/>
    <w:rsid w:val="007F6A8D"/>
    <w:rsid w:val="007F79A9"/>
    <w:rsid w:val="00803791"/>
    <w:rsid w:val="008133D2"/>
    <w:rsid w:val="008141B8"/>
    <w:rsid w:val="008147C5"/>
    <w:rsid w:val="00820CC1"/>
    <w:rsid w:val="00822AE5"/>
    <w:rsid w:val="00822B2A"/>
    <w:rsid w:val="008237F4"/>
    <w:rsid w:val="008273F8"/>
    <w:rsid w:val="00827AEC"/>
    <w:rsid w:val="008316E5"/>
    <w:rsid w:val="00832766"/>
    <w:rsid w:val="00833677"/>
    <w:rsid w:val="00833FEE"/>
    <w:rsid w:val="008359BC"/>
    <w:rsid w:val="00836D75"/>
    <w:rsid w:val="00837552"/>
    <w:rsid w:val="00841185"/>
    <w:rsid w:val="00841A9A"/>
    <w:rsid w:val="00841CBD"/>
    <w:rsid w:val="00843312"/>
    <w:rsid w:val="00844361"/>
    <w:rsid w:val="008448FC"/>
    <w:rsid w:val="008452F7"/>
    <w:rsid w:val="00845B25"/>
    <w:rsid w:val="00850685"/>
    <w:rsid w:val="00850DED"/>
    <w:rsid w:val="008527BE"/>
    <w:rsid w:val="00864690"/>
    <w:rsid w:val="00864934"/>
    <w:rsid w:val="0086743A"/>
    <w:rsid w:val="00870B3A"/>
    <w:rsid w:val="00871051"/>
    <w:rsid w:val="008711B4"/>
    <w:rsid w:val="00872B08"/>
    <w:rsid w:val="0087324C"/>
    <w:rsid w:val="00874772"/>
    <w:rsid w:val="008762DE"/>
    <w:rsid w:val="008777D3"/>
    <w:rsid w:val="00880692"/>
    <w:rsid w:val="00883107"/>
    <w:rsid w:val="008846E6"/>
    <w:rsid w:val="00884706"/>
    <w:rsid w:val="00887647"/>
    <w:rsid w:val="00890425"/>
    <w:rsid w:val="00891F1C"/>
    <w:rsid w:val="008929BF"/>
    <w:rsid w:val="008A7495"/>
    <w:rsid w:val="008B3FEE"/>
    <w:rsid w:val="008C0F1B"/>
    <w:rsid w:val="008C633C"/>
    <w:rsid w:val="008C7095"/>
    <w:rsid w:val="008D0F97"/>
    <w:rsid w:val="008D7485"/>
    <w:rsid w:val="008E0672"/>
    <w:rsid w:val="008E06FC"/>
    <w:rsid w:val="008E12D8"/>
    <w:rsid w:val="008E3EE2"/>
    <w:rsid w:val="008E577B"/>
    <w:rsid w:val="008F334C"/>
    <w:rsid w:val="008F4CB4"/>
    <w:rsid w:val="008F7D7F"/>
    <w:rsid w:val="009028B5"/>
    <w:rsid w:val="009043C9"/>
    <w:rsid w:val="00905884"/>
    <w:rsid w:val="00912C6F"/>
    <w:rsid w:val="00913DBA"/>
    <w:rsid w:val="009144DD"/>
    <w:rsid w:val="00914977"/>
    <w:rsid w:val="009153B0"/>
    <w:rsid w:val="009173A4"/>
    <w:rsid w:val="00917D77"/>
    <w:rsid w:val="00922DF9"/>
    <w:rsid w:val="00922E1B"/>
    <w:rsid w:val="00924F11"/>
    <w:rsid w:val="00925314"/>
    <w:rsid w:val="00933E3E"/>
    <w:rsid w:val="009350F3"/>
    <w:rsid w:val="009355DB"/>
    <w:rsid w:val="00937809"/>
    <w:rsid w:val="009417A6"/>
    <w:rsid w:val="009443B8"/>
    <w:rsid w:val="009449A6"/>
    <w:rsid w:val="00945AE6"/>
    <w:rsid w:val="009465FE"/>
    <w:rsid w:val="009469D1"/>
    <w:rsid w:val="0095055F"/>
    <w:rsid w:val="0095202A"/>
    <w:rsid w:val="009521DF"/>
    <w:rsid w:val="0095578A"/>
    <w:rsid w:val="00957F86"/>
    <w:rsid w:val="0096237A"/>
    <w:rsid w:val="00964EB2"/>
    <w:rsid w:val="0097026C"/>
    <w:rsid w:val="00972A8E"/>
    <w:rsid w:val="009741B9"/>
    <w:rsid w:val="00976B3B"/>
    <w:rsid w:val="00980850"/>
    <w:rsid w:val="00983B7B"/>
    <w:rsid w:val="009844F1"/>
    <w:rsid w:val="009848B2"/>
    <w:rsid w:val="009910BF"/>
    <w:rsid w:val="009919E9"/>
    <w:rsid w:val="009937AB"/>
    <w:rsid w:val="009978B5"/>
    <w:rsid w:val="00997E59"/>
    <w:rsid w:val="009A3E8E"/>
    <w:rsid w:val="009A3EFA"/>
    <w:rsid w:val="009B228D"/>
    <w:rsid w:val="009B2ED5"/>
    <w:rsid w:val="009B4EF6"/>
    <w:rsid w:val="009B4F16"/>
    <w:rsid w:val="009B61B5"/>
    <w:rsid w:val="009C074F"/>
    <w:rsid w:val="009C0E10"/>
    <w:rsid w:val="009D6058"/>
    <w:rsid w:val="009F1BF6"/>
    <w:rsid w:val="009F4B7F"/>
    <w:rsid w:val="00A01E5F"/>
    <w:rsid w:val="00A03DE1"/>
    <w:rsid w:val="00A06BF6"/>
    <w:rsid w:val="00A07385"/>
    <w:rsid w:val="00A07EC3"/>
    <w:rsid w:val="00A126CD"/>
    <w:rsid w:val="00A13E90"/>
    <w:rsid w:val="00A16EE2"/>
    <w:rsid w:val="00A20F81"/>
    <w:rsid w:val="00A21D42"/>
    <w:rsid w:val="00A30758"/>
    <w:rsid w:val="00A31967"/>
    <w:rsid w:val="00A3294E"/>
    <w:rsid w:val="00A32E44"/>
    <w:rsid w:val="00A33E78"/>
    <w:rsid w:val="00A3405B"/>
    <w:rsid w:val="00A354CB"/>
    <w:rsid w:val="00A35573"/>
    <w:rsid w:val="00A35FCC"/>
    <w:rsid w:val="00A35FEB"/>
    <w:rsid w:val="00A42588"/>
    <w:rsid w:val="00A428BB"/>
    <w:rsid w:val="00A458E7"/>
    <w:rsid w:val="00A529D4"/>
    <w:rsid w:val="00A52A72"/>
    <w:rsid w:val="00A61F26"/>
    <w:rsid w:val="00A62B33"/>
    <w:rsid w:val="00A634C0"/>
    <w:rsid w:val="00A71DF3"/>
    <w:rsid w:val="00A72DC4"/>
    <w:rsid w:val="00A8680E"/>
    <w:rsid w:val="00A9199C"/>
    <w:rsid w:val="00A9550F"/>
    <w:rsid w:val="00AA08E7"/>
    <w:rsid w:val="00AA0C4F"/>
    <w:rsid w:val="00AA2C75"/>
    <w:rsid w:val="00AA5AEB"/>
    <w:rsid w:val="00AB4C1D"/>
    <w:rsid w:val="00AC6855"/>
    <w:rsid w:val="00AD02A2"/>
    <w:rsid w:val="00AD1DE9"/>
    <w:rsid w:val="00AD23C6"/>
    <w:rsid w:val="00AD5E69"/>
    <w:rsid w:val="00AD7277"/>
    <w:rsid w:val="00AD7B3D"/>
    <w:rsid w:val="00AE28A2"/>
    <w:rsid w:val="00AE308A"/>
    <w:rsid w:val="00AF2223"/>
    <w:rsid w:val="00AF2BE1"/>
    <w:rsid w:val="00AF6C9A"/>
    <w:rsid w:val="00AF6F4E"/>
    <w:rsid w:val="00B00864"/>
    <w:rsid w:val="00B0611F"/>
    <w:rsid w:val="00B07181"/>
    <w:rsid w:val="00B117A1"/>
    <w:rsid w:val="00B161AF"/>
    <w:rsid w:val="00B21199"/>
    <w:rsid w:val="00B2128B"/>
    <w:rsid w:val="00B21AD1"/>
    <w:rsid w:val="00B26C5B"/>
    <w:rsid w:val="00B27960"/>
    <w:rsid w:val="00B32A69"/>
    <w:rsid w:val="00B35189"/>
    <w:rsid w:val="00B35D52"/>
    <w:rsid w:val="00B35DDF"/>
    <w:rsid w:val="00B4295A"/>
    <w:rsid w:val="00B460E4"/>
    <w:rsid w:val="00B46E23"/>
    <w:rsid w:val="00B474E9"/>
    <w:rsid w:val="00B52FA2"/>
    <w:rsid w:val="00B53428"/>
    <w:rsid w:val="00B5359D"/>
    <w:rsid w:val="00B60CE5"/>
    <w:rsid w:val="00B6269F"/>
    <w:rsid w:val="00B647FD"/>
    <w:rsid w:val="00B6561D"/>
    <w:rsid w:val="00B67C43"/>
    <w:rsid w:val="00B71FBC"/>
    <w:rsid w:val="00B74E96"/>
    <w:rsid w:val="00B7661B"/>
    <w:rsid w:val="00B76DD5"/>
    <w:rsid w:val="00B77053"/>
    <w:rsid w:val="00B8159D"/>
    <w:rsid w:val="00B85175"/>
    <w:rsid w:val="00B877CE"/>
    <w:rsid w:val="00B87D3B"/>
    <w:rsid w:val="00B914A1"/>
    <w:rsid w:val="00B945A1"/>
    <w:rsid w:val="00B95901"/>
    <w:rsid w:val="00B9596F"/>
    <w:rsid w:val="00BA0611"/>
    <w:rsid w:val="00BA28B1"/>
    <w:rsid w:val="00BA5AED"/>
    <w:rsid w:val="00BB0519"/>
    <w:rsid w:val="00BB3D59"/>
    <w:rsid w:val="00BB4DBA"/>
    <w:rsid w:val="00BB5E3B"/>
    <w:rsid w:val="00BB608A"/>
    <w:rsid w:val="00BB6107"/>
    <w:rsid w:val="00BC2E67"/>
    <w:rsid w:val="00BC415B"/>
    <w:rsid w:val="00BC458B"/>
    <w:rsid w:val="00BC6F89"/>
    <w:rsid w:val="00BC7C59"/>
    <w:rsid w:val="00BD550C"/>
    <w:rsid w:val="00BD6707"/>
    <w:rsid w:val="00BD7397"/>
    <w:rsid w:val="00BE015C"/>
    <w:rsid w:val="00BE3181"/>
    <w:rsid w:val="00BE4542"/>
    <w:rsid w:val="00BE68D4"/>
    <w:rsid w:val="00BF7BC4"/>
    <w:rsid w:val="00C02445"/>
    <w:rsid w:val="00C02AB0"/>
    <w:rsid w:val="00C05B77"/>
    <w:rsid w:val="00C10D5C"/>
    <w:rsid w:val="00C126E6"/>
    <w:rsid w:val="00C137DE"/>
    <w:rsid w:val="00C141CC"/>
    <w:rsid w:val="00C1598C"/>
    <w:rsid w:val="00C20316"/>
    <w:rsid w:val="00C209DF"/>
    <w:rsid w:val="00C20B96"/>
    <w:rsid w:val="00C210C5"/>
    <w:rsid w:val="00C22B59"/>
    <w:rsid w:val="00C24495"/>
    <w:rsid w:val="00C25300"/>
    <w:rsid w:val="00C25BFF"/>
    <w:rsid w:val="00C27845"/>
    <w:rsid w:val="00C35A94"/>
    <w:rsid w:val="00C42B6F"/>
    <w:rsid w:val="00C42D5D"/>
    <w:rsid w:val="00C54279"/>
    <w:rsid w:val="00C546FE"/>
    <w:rsid w:val="00C54909"/>
    <w:rsid w:val="00C654EE"/>
    <w:rsid w:val="00C66520"/>
    <w:rsid w:val="00C67D7B"/>
    <w:rsid w:val="00C67F98"/>
    <w:rsid w:val="00C7404A"/>
    <w:rsid w:val="00C779F8"/>
    <w:rsid w:val="00C812FC"/>
    <w:rsid w:val="00C86208"/>
    <w:rsid w:val="00C8747F"/>
    <w:rsid w:val="00C87501"/>
    <w:rsid w:val="00C90373"/>
    <w:rsid w:val="00C91B99"/>
    <w:rsid w:val="00C95AD7"/>
    <w:rsid w:val="00CA1A0E"/>
    <w:rsid w:val="00CA2849"/>
    <w:rsid w:val="00CA3818"/>
    <w:rsid w:val="00CA5074"/>
    <w:rsid w:val="00CA5832"/>
    <w:rsid w:val="00CA6CEA"/>
    <w:rsid w:val="00CA7980"/>
    <w:rsid w:val="00CB2E6F"/>
    <w:rsid w:val="00CB7A49"/>
    <w:rsid w:val="00CC154A"/>
    <w:rsid w:val="00CC2302"/>
    <w:rsid w:val="00CC533D"/>
    <w:rsid w:val="00CD01AA"/>
    <w:rsid w:val="00CD03F6"/>
    <w:rsid w:val="00CD1513"/>
    <w:rsid w:val="00CE0041"/>
    <w:rsid w:val="00CE2A05"/>
    <w:rsid w:val="00CE3EE4"/>
    <w:rsid w:val="00CE4499"/>
    <w:rsid w:val="00CE4D4A"/>
    <w:rsid w:val="00CE5410"/>
    <w:rsid w:val="00CE6FE4"/>
    <w:rsid w:val="00CF1466"/>
    <w:rsid w:val="00CF1758"/>
    <w:rsid w:val="00CF2070"/>
    <w:rsid w:val="00CF2CF0"/>
    <w:rsid w:val="00CF54F7"/>
    <w:rsid w:val="00D06581"/>
    <w:rsid w:val="00D066EE"/>
    <w:rsid w:val="00D07D99"/>
    <w:rsid w:val="00D11C15"/>
    <w:rsid w:val="00D20403"/>
    <w:rsid w:val="00D223C6"/>
    <w:rsid w:val="00D2357D"/>
    <w:rsid w:val="00D3129D"/>
    <w:rsid w:val="00D3482B"/>
    <w:rsid w:val="00D34B8E"/>
    <w:rsid w:val="00D3688C"/>
    <w:rsid w:val="00D416FB"/>
    <w:rsid w:val="00D41F8C"/>
    <w:rsid w:val="00D427BA"/>
    <w:rsid w:val="00D42E2B"/>
    <w:rsid w:val="00D44165"/>
    <w:rsid w:val="00D464A0"/>
    <w:rsid w:val="00D46FED"/>
    <w:rsid w:val="00D5340E"/>
    <w:rsid w:val="00D54639"/>
    <w:rsid w:val="00D614A1"/>
    <w:rsid w:val="00D71C13"/>
    <w:rsid w:val="00D72540"/>
    <w:rsid w:val="00D80783"/>
    <w:rsid w:val="00D819FB"/>
    <w:rsid w:val="00D825BE"/>
    <w:rsid w:val="00D958EB"/>
    <w:rsid w:val="00DA23EE"/>
    <w:rsid w:val="00DA4D14"/>
    <w:rsid w:val="00DB5B82"/>
    <w:rsid w:val="00DB7553"/>
    <w:rsid w:val="00DC04AF"/>
    <w:rsid w:val="00DC519B"/>
    <w:rsid w:val="00DE425A"/>
    <w:rsid w:val="00DE691F"/>
    <w:rsid w:val="00DE71E8"/>
    <w:rsid w:val="00DF058E"/>
    <w:rsid w:val="00DF2878"/>
    <w:rsid w:val="00DF28E7"/>
    <w:rsid w:val="00DF429D"/>
    <w:rsid w:val="00DF6FC4"/>
    <w:rsid w:val="00DF7A31"/>
    <w:rsid w:val="00E0321B"/>
    <w:rsid w:val="00E068F5"/>
    <w:rsid w:val="00E10764"/>
    <w:rsid w:val="00E168E9"/>
    <w:rsid w:val="00E24EF2"/>
    <w:rsid w:val="00E31040"/>
    <w:rsid w:val="00E32431"/>
    <w:rsid w:val="00E33006"/>
    <w:rsid w:val="00E35336"/>
    <w:rsid w:val="00E41A26"/>
    <w:rsid w:val="00E41C48"/>
    <w:rsid w:val="00E45467"/>
    <w:rsid w:val="00E45D28"/>
    <w:rsid w:val="00E46081"/>
    <w:rsid w:val="00E50082"/>
    <w:rsid w:val="00E562A2"/>
    <w:rsid w:val="00E57A10"/>
    <w:rsid w:val="00E6321B"/>
    <w:rsid w:val="00E6758B"/>
    <w:rsid w:val="00E67E37"/>
    <w:rsid w:val="00E70B8A"/>
    <w:rsid w:val="00E720E4"/>
    <w:rsid w:val="00E756DC"/>
    <w:rsid w:val="00E76F81"/>
    <w:rsid w:val="00E80576"/>
    <w:rsid w:val="00E82C47"/>
    <w:rsid w:val="00E838B8"/>
    <w:rsid w:val="00E848CE"/>
    <w:rsid w:val="00E85845"/>
    <w:rsid w:val="00E85BA5"/>
    <w:rsid w:val="00E85BDD"/>
    <w:rsid w:val="00E85BFB"/>
    <w:rsid w:val="00E8745D"/>
    <w:rsid w:val="00E878D0"/>
    <w:rsid w:val="00E91B5A"/>
    <w:rsid w:val="00E94C45"/>
    <w:rsid w:val="00EA1DF3"/>
    <w:rsid w:val="00EA4712"/>
    <w:rsid w:val="00EA533A"/>
    <w:rsid w:val="00EB4062"/>
    <w:rsid w:val="00EB4925"/>
    <w:rsid w:val="00EB4E1B"/>
    <w:rsid w:val="00EB5D7C"/>
    <w:rsid w:val="00EC12F6"/>
    <w:rsid w:val="00EC5024"/>
    <w:rsid w:val="00ED0B8F"/>
    <w:rsid w:val="00ED1330"/>
    <w:rsid w:val="00ED1863"/>
    <w:rsid w:val="00ED3649"/>
    <w:rsid w:val="00ED46A7"/>
    <w:rsid w:val="00ED4E37"/>
    <w:rsid w:val="00ED51D5"/>
    <w:rsid w:val="00ED68E2"/>
    <w:rsid w:val="00EE1CE9"/>
    <w:rsid w:val="00EE5854"/>
    <w:rsid w:val="00EF0493"/>
    <w:rsid w:val="00EF0861"/>
    <w:rsid w:val="00EF0E94"/>
    <w:rsid w:val="00EF32FE"/>
    <w:rsid w:val="00EF4CD2"/>
    <w:rsid w:val="00EF542D"/>
    <w:rsid w:val="00F04F84"/>
    <w:rsid w:val="00F050BF"/>
    <w:rsid w:val="00F06773"/>
    <w:rsid w:val="00F0682B"/>
    <w:rsid w:val="00F11BDC"/>
    <w:rsid w:val="00F14B29"/>
    <w:rsid w:val="00F14D02"/>
    <w:rsid w:val="00F15B78"/>
    <w:rsid w:val="00F2080A"/>
    <w:rsid w:val="00F2188E"/>
    <w:rsid w:val="00F24952"/>
    <w:rsid w:val="00F30A84"/>
    <w:rsid w:val="00F31AEC"/>
    <w:rsid w:val="00F323B4"/>
    <w:rsid w:val="00F349A9"/>
    <w:rsid w:val="00F37155"/>
    <w:rsid w:val="00F440F3"/>
    <w:rsid w:val="00F444C5"/>
    <w:rsid w:val="00F47613"/>
    <w:rsid w:val="00F53C49"/>
    <w:rsid w:val="00F576BE"/>
    <w:rsid w:val="00F6381B"/>
    <w:rsid w:val="00F64581"/>
    <w:rsid w:val="00F653F0"/>
    <w:rsid w:val="00F65559"/>
    <w:rsid w:val="00F65BC9"/>
    <w:rsid w:val="00F70553"/>
    <w:rsid w:val="00F70A37"/>
    <w:rsid w:val="00F74A24"/>
    <w:rsid w:val="00F74FB8"/>
    <w:rsid w:val="00F7696F"/>
    <w:rsid w:val="00F81245"/>
    <w:rsid w:val="00F8528D"/>
    <w:rsid w:val="00F8777E"/>
    <w:rsid w:val="00F96C82"/>
    <w:rsid w:val="00F96F0D"/>
    <w:rsid w:val="00F9744B"/>
    <w:rsid w:val="00FA0CC4"/>
    <w:rsid w:val="00FA1E6E"/>
    <w:rsid w:val="00FA2554"/>
    <w:rsid w:val="00FA29BC"/>
    <w:rsid w:val="00FA72D7"/>
    <w:rsid w:val="00FB061E"/>
    <w:rsid w:val="00FC07CB"/>
    <w:rsid w:val="00FC13FB"/>
    <w:rsid w:val="00FC177C"/>
    <w:rsid w:val="00FC1CCA"/>
    <w:rsid w:val="00FC2753"/>
    <w:rsid w:val="00FC33B5"/>
    <w:rsid w:val="00FC3D2D"/>
    <w:rsid w:val="00FD046B"/>
    <w:rsid w:val="00FD0588"/>
    <w:rsid w:val="00FD088F"/>
    <w:rsid w:val="00FD2A92"/>
    <w:rsid w:val="00FE0BCD"/>
    <w:rsid w:val="00FE3E08"/>
    <w:rsid w:val="00FE4F88"/>
    <w:rsid w:val="00FE6768"/>
    <w:rsid w:val="00FF1F72"/>
    <w:rsid w:val="00FF339D"/>
    <w:rsid w:val="00FF5414"/>
    <w:rsid w:val="00FF61FA"/>
    <w:rsid w:val="00FF7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121EFD9"/>
  <w15:docId w15:val="{8ECC57FB-7052-4F4D-BA68-E1B2B504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237F4"/>
    <w:rPr>
      <w:lang w:bidi="ar-SA"/>
    </w:rPr>
  </w:style>
  <w:style w:type="paragraph" w:styleId="Heading1">
    <w:name w:val="heading 1"/>
    <w:basedOn w:val="Normal"/>
    <w:link w:val="Heading1Char"/>
    <w:uiPriority w:val="9"/>
    <w:qFormat/>
    <w:rsid w:val="0036309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237F4"/>
    <w:pPr>
      <w:spacing w:after="220" w:line="220" w:lineRule="atLeast"/>
      <w:ind w:right="-360"/>
    </w:pPr>
  </w:style>
  <w:style w:type="paragraph" w:customStyle="1" w:styleId="Achievement">
    <w:name w:val="Achievement"/>
    <w:basedOn w:val="BodyText"/>
    <w:autoRedefine/>
    <w:rsid w:val="00841CBD"/>
    <w:pPr>
      <w:spacing w:after="60"/>
      <w:ind w:left="450" w:right="0" w:hanging="450"/>
    </w:pPr>
    <w:rPr>
      <w:b/>
      <w:sz w:val="28"/>
      <w:szCs w:val="24"/>
    </w:rPr>
  </w:style>
  <w:style w:type="paragraph" w:customStyle="1" w:styleId="Address1">
    <w:name w:val="Address 1"/>
    <w:basedOn w:val="Normal"/>
    <w:rsid w:val="008237F4"/>
    <w:pPr>
      <w:spacing w:line="200" w:lineRule="atLeast"/>
    </w:pPr>
    <w:rPr>
      <w:sz w:val="16"/>
    </w:rPr>
  </w:style>
  <w:style w:type="paragraph" w:customStyle="1" w:styleId="Address2">
    <w:name w:val="Address 2"/>
    <w:basedOn w:val="Normal"/>
    <w:rsid w:val="008237F4"/>
    <w:pPr>
      <w:spacing w:line="200" w:lineRule="atLeast"/>
    </w:pPr>
    <w:rPr>
      <w:sz w:val="16"/>
    </w:rPr>
  </w:style>
  <w:style w:type="paragraph" w:customStyle="1" w:styleId="Name">
    <w:name w:val="Name"/>
    <w:basedOn w:val="Normal"/>
    <w:next w:val="Normal"/>
    <w:autoRedefine/>
    <w:rsid w:val="00B877CE"/>
    <w:pPr>
      <w:spacing w:before="360" w:after="440"/>
    </w:pPr>
    <w:rPr>
      <w:b/>
      <w:spacing w:val="-20"/>
      <w:sz w:val="40"/>
      <w:u w:val="single"/>
    </w:rPr>
  </w:style>
  <w:style w:type="paragraph" w:customStyle="1" w:styleId="Objective">
    <w:name w:val="Objective"/>
    <w:basedOn w:val="Normal"/>
    <w:next w:val="BodyText"/>
    <w:rsid w:val="008237F4"/>
    <w:pPr>
      <w:spacing w:before="220" w:after="220" w:line="220" w:lineRule="atLeast"/>
    </w:pPr>
  </w:style>
  <w:style w:type="paragraph" w:customStyle="1" w:styleId="SectionTitle">
    <w:name w:val="Section Title"/>
    <w:basedOn w:val="Normal"/>
    <w:next w:val="Normal"/>
    <w:autoRedefine/>
    <w:rsid w:val="00FA1E6E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 w:cs="Arial"/>
      <w:b/>
      <w:spacing w:val="-10"/>
    </w:rPr>
  </w:style>
  <w:style w:type="character" w:styleId="Hyperlink">
    <w:name w:val="Hyperlink"/>
    <w:uiPriority w:val="99"/>
    <w:rsid w:val="00EF0861"/>
    <w:rPr>
      <w:color w:val="0000FF"/>
      <w:u w:val="single"/>
    </w:rPr>
  </w:style>
  <w:style w:type="paragraph" w:styleId="Header">
    <w:name w:val="header"/>
    <w:basedOn w:val="Normal"/>
    <w:rsid w:val="005114D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114D8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rsid w:val="00C90373"/>
    <w:pPr>
      <w:spacing w:before="100" w:beforeAutospacing="1" w:after="100" w:afterAutospacing="1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semiHidden/>
    <w:rsid w:val="00922DF9"/>
    <w:rPr>
      <w:b/>
      <w:snapToGrid w:val="0"/>
      <w:sz w:val="22"/>
    </w:rPr>
  </w:style>
  <w:style w:type="character" w:customStyle="1" w:styleId="BodyTextIndentChar">
    <w:name w:val="Body Text Indent Char"/>
    <w:link w:val="BodyTextIndent"/>
    <w:semiHidden/>
    <w:rsid w:val="00922DF9"/>
    <w:rPr>
      <w:b/>
      <w:snapToGrid w:val="0"/>
      <w:sz w:val="22"/>
    </w:rPr>
  </w:style>
  <w:style w:type="paragraph" w:styleId="ListParagraph">
    <w:name w:val="List Paragraph"/>
    <w:basedOn w:val="Normal"/>
    <w:uiPriority w:val="34"/>
    <w:qFormat/>
    <w:rsid w:val="00922D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531664"/>
  </w:style>
  <w:style w:type="paragraph" w:styleId="Caption">
    <w:name w:val="caption"/>
    <w:basedOn w:val="Normal"/>
    <w:next w:val="Normal"/>
    <w:uiPriority w:val="35"/>
    <w:qFormat/>
    <w:rsid w:val="00113B8B"/>
    <w:rPr>
      <w:b/>
      <w:bCs/>
    </w:rPr>
  </w:style>
  <w:style w:type="character" w:customStyle="1" w:styleId="ltextblack1">
    <w:name w:val="ltextblack1"/>
    <w:rsid w:val="009144DD"/>
    <w:rPr>
      <w:rFonts w:ascii="Verdana" w:hAnsi="Verdana" w:hint="default"/>
      <w:b w:val="0"/>
      <w:bCs w:val="0"/>
      <w:color w:val="000000"/>
      <w:spacing w:val="0"/>
      <w:sz w:val="18"/>
      <w:szCs w:val="18"/>
      <w:shd w:val="clear" w:color="auto" w:fill="auto"/>
    </w:rPr>
  </w:style>
  <w:style w:type="paragraph" w:styleId="NoSpacing">
    <w:name w:val="No Spacing"/>
    <w:uiPriority w:val="1"/>
    <w:qFormat/>
    <w:rsid w:val="00AD02A2"/>
    <w:rPr>
      <w:lang w:bidi="ar-SA"/>
    </w:rPr>
  </w:style>
  <w:style w:type="table" w:styleId="TableGrid">
    <w:name w:val="Table Grid"/>
    <w:basedOn w:val="TableNormal"/>
    <w:uiPriority w:val="39"/>
    <w:rsid w:val="00AA0C4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DefaultParagraphFont"/>
    <w:rsid w:val="00632BB9"/>
  </w:style>
  <w:style w:type="character" w:customStyle="1" w:styleId="apple-style-span">
    <w:name w:val="apple-style-span"/>
    <w:basedOn w:val="DefaultParagraphFont"/>
    <w:rsid w:val="00F2188E"/>
  </w:style>
  <w:style w:type="paragraph" w:styleId="HTMLPreformatted">
    <w:name w:val="HTML Preformatted"/>
    <w:basedOn w:val="Normal"/>
    <w:link w:val="HTMLPreformattedChar"/>
    <w:rsid w:val="000F0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HTMLPreformattedChar">
    <w:name w:val="HTML Preformatted Char"/>
    <w:link w:val="HTMLPreformatted"/>
    <w:rsid w:val="000F0D5D"/>
    <w:rPr>
      <w:rFonts w:ascii="Arial Unicode MS" w:eastAsia="Arial Unicode MS" w:hAnsi="Arial Unicode MS" w:cs="Arial Unicode MS"/>
      <w:lang w:val="en-US" w:eastAsia="en-US"/>
    </w:rPr>
  </w:style>
  <w:style w:type="character" w:customStyle="1" w:styleId="input">
    <w:name w:val="input"/>
    <w:basedOn w:val="DefaultParagraphFont"/>
    <w:rsid w:val="001026BF"/>
  </w:style>
  <w:style w:type="character" w:styleId="Strong">
    <w:name w:val="Strong"/>
    <w:uiPriority w:val="22"/>
    <w:qFormat/>
    <w:rsid w:val="001026BF"/>
    <w:rPr>
      <w:b/>
      <w:bCs/>
    </w:rPr>
  </w:style>
  <w:style w:type="character" w:customStyle="1" w:styleId="il">
    <w:name w:val="il"/>
    <w:basedOn w:val="DefaultParagraphFont"/>
    <w:rsid w:val="00126ABC"/>
  </w:style>
  <w:style w:type="character" w:customStyle="1" w:styleId="articletext1">
    <w:name w:val="article_text1"/>
    <w:rsid w:val="009B61B5"/>
    <w:rPr>
      <w:rFonts w:ascii="Arial" w:hAnsi="Arial" w:cs="Arial" w:hint="default"/>
      <w:sz w:val="18"/>
      <w:szCs w:val="18"/>
    </w:rPr>
  </w:style>
  <w:style w:type="character" w:customStyle="1" w:styleId="Heading1Char">
    <w:name w:val="Heading 1 Char"/>
    <w:link w:val="Heading1"/>
    <w:uiPriority w:val="9"/>
    <w:rsid w:val="0036309C"/>
    <w:rPr>
      <w:b/>
      <w:bCs/>
      <w:kern w:val="36"/>
      <w:sz w:val="48"/>
      <w:szCs w:val="48"/>
    </w:rPr>
  </w:style>
  <w:style w:type="paragraph" w:customStyle="1" w:styleId="Default">
    <w:name w:val="Default"/>
    <w:rsid w:val="00F65BC9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B161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89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9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4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3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35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un.pantnagar@gmail.com" TargetMode="External"/><Relationship Id="rId13" Type="http://schemas.openxmlformats.org/officeDocument/2006/relationships/hyperlink" Target="mailto:aranjan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ngesh.census%40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jhss.org/archivearticleview.php?artid=84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lms.e-career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pmuguna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731B4-87F3-4AEB-9D71-DF376182E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1633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Doorvani Nagar</vt:lpstr>
    </vt:vector>
  </TitlesOfParts>
  <Company>Microsoft</Company>
  <LinksUpToDate>false</LinksUpToDate>
  <CharactersWithSpaces>10921</CharactersWithSpaces>
  <SharedDoc>false</SharedDoc>
  <HLinks>
    <vt:vector size="36" baseType="variant">
      <vt:variant>
        <vt:i4>7929949</vt:i4>
      </vt:variant>
      <vt:variant>
        <vt:i4>15</vt:i4>
      </vt:variant>
      <vt:variant>
        <vt:i4>0</vt:i4>
      </vt:variant>
      <vt:variant>
        <vt:i4>5</vt:i4>
      </vt:variant>
      <vt:variant>
        <vt:lpwstr>mailto:aranjan@hotmail.com</vt:lpwstr>
      </vt:variant>
      <vt:variant>
        <vt:lpwstr/>
      </vt:variant>
      <vt:variant>
        <vt:i4>6684751</vt:i4>
      </vt:variant>
      <vt:variant>
        <vt:i4>12</vt:i4>
      </vt:variant>
      <vt:variant>
        <vt:i4>0</vt:i4>
      </vt:variant>
      <vt:variant>
        <vt:i4>5</vt:i4>
      </vt:variant>
      <vt:variant>
        <vt:lpwstr>mailto:daskc@yahoo.com</vt:lpwstr>
      </vt:variant>
      <vt:variant>
        <vt:lpwstr/>
      </vt:variant>
      <vt:variant>
        <vt:i4>4980860</vt:i4>
      </vt:variant>
      <vt:variant>
        <vt:i4>9</vt:i4>
      </vt:variant>
      <vt:variant>
        <vt:i4>0</vt:i4>
      </vt:variant>
      <vt:variant>
        <vt:i4>5</vt:i4>
      </vt:variant>
      <vt:variant>
        <vt:lpwstr>mailto:kcdas@iips.net</vt:lpwstr>
      </vt:variant>
      <vt:variant>
        <vt:lpwstr/>
      </vt:variant>
      <vt:variant>
        <vt:i4>6881327</vt:i4>
      </vt:variant>
      <vt:variant>
        <vt:i4>6</vt:i4>
      </vt:variant>
      <vt:variant>
        <vt:i4>0</vt:i4>
      </vt:variant>
      <vt:variant>
        <vt:i4>5</vt:i4>
      </vt:variant>
      <vt:variant>
        <vt:lpwstr>http://jhss.org/archivearticleview.php?artid=84</vt:lpwstr>
      </vt:variant>
      <vt:variant>
        <vt:lpwstr/>
      </vt:variant>
      <vt:variant>
        <vt:i4>5767241</vt:i4>
      </vt:variant>
      <vt:variant>
        <vt:i4>3</vt:i4>
      </vt:variant>
      <vt:variant>
        <vt:i4>0</vt:i4>
      </vt:variant>
      <vt:variant>
        <vt:i4>5</vt:i4>
      </vt:variant>
      <vt:variant>
        <vt:lpwstr>http://www.dpmuguna.org/</vt:lpwstr>
      </vt:variant>
      <vt:variant>
        <vt:lpwstr/>
      </vt:variant>
      <vt:variant>
        <vt:i4>4718650</vt:i4>
      </vt:variant>
      <vt:variant>
        <vt:i4>0</vt:i4>
      </vt:variant>
      <vt:variant>
        <vt:i4>0</vt:i4>
      </vt:variant>
      <vt:variant>
        <vt:i4>5</vt:i4>
      </vt:variant>
      <vt:variant>
        <vt:lpwstr>mailto:arun.pantnagar@gmail.com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Doorvani Nagar</dc:title>
  <dc:subject/>
  <dc:creator>INDIAN</dc:creator>
  <cp:keywords/>
  <cp:lastModifiedBy>Arunanand Murmu</cp:lastModifiedBy>
  <cp:revision>23</cp:revision>
  <cp:lastPrinted>2014-12-09T01:59:00Z</cp:lastPrinted>
  <dcterms:created xsi:type="dcterms:W3CDTF">2018-08-15T19:56:00Z</dcterms:created>
  <dcterms:modified xsi:type="dcterms:W3CDTF">2018-11-22T06:32:00Z</dcterms:modified>
</cp:coreProperties>
</file>